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FCA1A" w14:textId="77777777" w:rsidR="00BF1E7B" w:rsidRPr="00881108" w:rsidRDefault="00BF1E7B" w:rsidP="001625BE">
      <w:pPr>
        <w:jc w:val="center"/>
        <w:rPr>
          <w:b/>
          <w:sz w:val="28"/>
          <w:szCs w:val="28"/>
        </w:rPr>
      </w:pPr>
      <w:r w:rsidRPr="00881108">
        <w:rPr>
          <w:b/>
          <w:sz w:val="28"/>
          <w:szCs w:val="28"/>
        </w:rPr>
        <w:t>MONOGRAFIA – AUTORSKIE ZGŁOSZENIE PROPOZYCJI WYDAWNICZEJ</w:t>
      </w:r>
    </w:p>
    <w:p w14:paraId="2E890A6F" w14:textId="77777777" w:rsidR="00A12F43" w:rsidRDefault="00BF1E7B" w:rsidP="00483A27">
      <w:pPr>
        <w:spacing w:after="0" w:line="360" w:lineRule="auto"/>
        <w:jc w:val="both"/>
      </w:pPr>
      <w:r w:rsidRPr="00266F0F">
        <w:rPr>
          <w:b/>
        </w:rPr>
        <w:t>UWAGA:</w:t>
      </w:r>
      <w:r>
        <w:t xml:space="preserve"> zgłoszenie bez </w:t>
      </w:r>
      <w:r w:rsidR="00A12F43">
        <w:t>z</w:t>
      </w:r>
      <w:r>
        <w:t>ałącznika dotyczącego wskazania recenzentów nie będzie procedowane przez Radę Wydawniczą WN UAM</w:t>
      </w:r>
      <w:r w:rsidR="00A12F43">
        <w:t>.</w:t>
      </w:r>
    </w:p>
    <w:p w14:paraId="5A6206A2" w14:textId="77777777" w:rsidR="00B20F2C" w:rsidRDefault="00BF1E7B" w:rsidP="00483A27">
      <w:pPr>
        <w:spacing w:after="0" w:line="360" w:lineRule="auto"/>
        <w:jc w:val="both"/>
      </w:pPr>
      <w:r>
        <w:t xml:space="preserve">Zgłoszenie w pliku tekstowym (Word) należy przesłać na: </w:t>
      </w:r>
      <w:hyperlink r:id="rId5" w:history="1">
        <w:r w:rsidRPr="00B73B11">
          <w:rPr>
            <w:rStyle w:val="Hipercze"/>
          </w:rPr>
          <w:t>m.urbanczyk@amu.edu.pl</w:t>
        </w:r>
      </w:hyperlink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5"/>
        <w:gridCol w:w="3395"/>
      </w:tblGrid>
      <w:tr w:rsidR="00BF1E7B" w14:paraId="63BD1327" w14:textId="77777777" w:rsidTr="00DD4A6B">
        <w:tc>
          <w:tcPr>
            <w:tcW w:w="5665" w:type="dxa"/>
          </w:tcPr>
          <w:p w14:paraId="7DA56B89" w14:textId="77777777" w:rsidR="00BF1E7B" w:rsidRDefault="00BF1E7B" w:rsidP="00483A27">
            <w:pPr>
              <w:jc w:val="both"/>
            </w:pPr>
            <w:r>
              <w:t>Data przygotowania zgłoszenia</w:t>
            </w:r>
          </w:p>
          <w:p w14:paraId="4E1B5C2E" w14:textId="77777777" w:rsidR="00DD4A6B" w:rsidRDefault="00DD4A6B" w:rsidP="00483A27">
            <w:pPr>
              <w:jc w:val="both"/>
            </w:pPr>
            <w:r>
              <w:t>(wypełnia Autor)</w:t>
            </w:r>
          </w:p>
        </w:tc>
        <w:tc>
          <w:tcPr>
            <w:tcW w:w="3395" w:type="dxa"/>
          </w:tcPr>
          <w:p w14:paraId="0AAC42D5" w14:textId="77777777" w:rsidR="00BF1E7B" w:rsidRDefault="00BF1E7B" w:rsidP="00483A27">
            <w:pPr>
              <w:jc w:val="both"/>
            </w:pPr>
          </w:p>
          <w:p w14:paraId="0D8C8AFF" w14:textId="77777777" w:rsidR="002730C4" w:rsidRDefault="002730C4" w:rsidP="00483A27">
            <w:pPr>
              <w:jc w:val="both"/>
            </w:pPr>
          </w:p>
        </w:tc>
      </w:tr>
      <w:tr w:rsidR="00BF1E7B" w14:paraId="3688090F" w14:textId="77777777" w:rsidTr="00DD4A6B">
        <w:tc>
          <w:tcPr>
            <w:tcW w:w="5665" w:type="dxa"/>
          </w:tcPr>
          <w:p w14:paraId="6794BA0C" w14:textId="77777777" w:rsidR="00BF1E7B" w:rsidRDefault="00BF1E7B" w:rsidP="00483A27">
            <w:pPr>
              <w:jc w:val="both"/>
            </w:pPr>
            <w:r>
              <w:t>Data wpływu zgłoszenia do Wydawnictwa Naukowego UAM</w:t>
            </w:r>
          </w:p>
          <w:p w14:paraId="4FB25A5D" w14:textId="77777777" w:rsidR="00DD4A6B" w:rsidRDefault="00DD4A6B" w:rsidP="00483A27">
            <w:pPr>
              <w:jc w:val="both"/>
            </w:pPr>
            <w:r>
              <w:t>(wypełnia WN UAM)</w:t>
            </w:r>
          </w:p>
        </w:tc>
        <w:tc>
          <w:tcPr>
            <w:tcW w:w="3395" w:type="dxa"/>
          </w:tcPr>
          <w:p w14:paraId="0841933B" w14:textId="77777777" w:rsidR="00BF1E7B" w:rsidRDefault="00BF1E7B" w:rsidP="00483A27">
            <w:pPr>
              <w:jc w:val="both"/>
            </w:pPr>
          </w:p>
          <w:p w14:paraId="56B9F20F" w14:textId="77777777" w:rsidR="00604905" w:rsidRDefault="00604905" w:rsidP="00483A27">
            <w:pPr>
              <w:jc w:val="both"/>
            </w:pPr>
          </w:p>
        </w:tc>
      </w:tr>
    </w:tbl>
    <w:p w14:paraId="1BD05599" w14:textId="77777777" w:rsidR="00BF1E7B" w:rsidRDefault="00BF1E7B" w:rsidP="00483A27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7560E" w14:paraId="55593BA8" w14:textId="77777777" w:rsidTr="00A94863">
        <w:tc>
          <w:tcPr>
            <w:tcW w:w="9062" w:type="dxa"/>
            <w:shd w:val="clear" w:color="auto" w:fill="D9D9D9" w:themeFill="background1" w:themeFillShade="D9"/>
          </w:tcPr>
          <w:p w14:paraId="22709D8F" w14:textId="5017E568" w:rsidR="00A7560E" w:rsidRPr="008E0F0A" w:rsidRDefault="008E0F0A" w:rsidP="00483A27">
            <w:pPr>
              <w:jc w:val="both"/>
            </w:pPr>
            <w:r w:rsidRPr="008E0F0A">
              <w:rPr>
                <w:b/>
                <w:sz w:val="24"/>
                <w:szCs w:val="24"/>
              </w:rPr>
              <w:t>Informacje o Autorze/Autorach</w:t>
            </w:r>
          </w:p>
        </w:tc>
      </w:tr>
      <w:tr w:rsidR="00A7560E" w14:paraId="79EDA7BC" w14:textId="77777777" w:rsidTr="00A7560E">
        <w:tc>
          <w:tcPr>
            <w:tcW w:w="9062" w:type="dxa"/>
          </w:tcPr>
          <w:p w14:paraId="5B528B86" w14:textId="77777777" w:rsidR="00A7560E" w:rsidRDefault="00A7560E" w:rsidP="00483A27">
            <w:pPr>
              <w:jc w:val="both"/>
            </w:pPr>
            <w:r>
              <w:t>Imię i nazwisko:</w:t>
            </w:r>
          </w:p>
          <w:p w14:paraId="08BF7850" w14:textId="77777777" w:rsidR="00A7560E" w:rsidRDefault="00A7560E" w:rsidP="00483A27">
            <w:pPr>
              <w:jc w:val="both"/>
            </w:pPr>
            <w:r>
              <w:t>ORCID ID:</w:t>
            </w:r>
          </w:p>
          <w:p w14:paraId="3477465E" w14:textId="77777777" w:rsidR="00A7560E" w:rsidRDefault="00A7560E" w:rsidP="00483A27">
            <w:pPr>
              <w:jc w:val="both"/>
            </w:pPr>
            <w:r>
              <w:t>Afiliacja (wydzia</w:t>
            </w:r>
            <w:r w:rsidRPr="006E52F7">
              <w:t>ł/instytut</w:t>
            </w:r>
            <w:r>
              <w:t>, uczelnia):</w:t>
            </w:r>
          </w:p>
          <w:p w14:paraId="5ED34B8E" w14:textId="77777777" w:rsidR="00A7560E" w:rsidRDefault="00A7560E" w:rsidP="00483A27">
            <w:pPr>
              <w:jc w:val="both"/>
            </w:pPr>
            <w:r>
              <w:t>Dane kontaktowe</w:t>
            </w:r>
          </w:p>
          <w:p w14:paraId="6B066465" w14:textId="77777777" w:rsidR="00A7560E" w:rsidRDefault="00A7560E" w:rsidP="00483A27">
            <w:pPr>
              <w:jc w:val="both"/>
            </w:pPr>
            <w:r>
              <w:t>tel. kom.:</w:t>
            </w:r>
          </w:p>
          <w:p w14:paraId="6F46606A" w14:textId="77777777" w:rsidR="00A7560E" w:rsidRDefault="00A7560E" w:rsidP="00483A27">
            <w:pPr>
              <w:jc w:val="both"/>
            </w:pPr>
            <w:r>
              <w:t>e-mail:</w:t>
            </w:r>
          </w:p>
        </w:tc>
      </w:tr>
      <w:tr w:rsidR="00A7560E" w14:paraId="5B0AC314" w14:textId="77777777" w:rsidTr="00A7560E">
        <w:tc>
          <w:tcPr>
            <w:tcW w:w="9062" w:type="dxa"/>
          </w:tcPr>
          <w:p w14:paraId="2D48C06C" w14:textId="4BBB1DBA" w:rsidR="00A7560E" w:rsidRPr="00A425E2" w:rsidRDefault="00A7560E" w:rsidP="00483A27">
            <w:pPr>
              <w:jc w:val="both"/>
              <w:rPr>
                <w:sz w:val="19"/>
                <w:szCs w:val="19"/>
              </w:rPr>
            </w:pPr>
            <w:r w:rsidRPr="00A425E2">
              <w:rPr>
                <w:sz w:val="19"/>
                <w:szCs w:val="19"/>
              </w:rPr>
              <w:t xml:space="preserve">*W przypadku większej liczby </w:t>
            </w:r>
            <w:r w:rsidR="00BC0328">
              <w:rPr>
                <w:sz w:val="19"/>
                <w:szCs w:val="19"/>
              </w:rPr>
              <w:t>A</w:t>
            </w:r>
            <w:r w:rsidRPr="00A425E2">
              <w:rPr>
                <w:sz w:val="19"/>
                <w:szCs w:val="19"/>
              </w:rPr>
              <w:t>utorów prosimy powtórzyć wiersze</w:t>
            </w:r>
            <w:r w:rsidR="00615480" w:rsidRPr="00A425E2">
              <w:rPr>
                <w:sz w:val="19"/>
                <w:szCs w:val="19"/>
              </w:rPr>
              <w:t>.</w:t>
            </w:r>
          </w:p>
        </w:tc>
      </w:tr>
    </w:tbl>
    <w:p w14:paraId="46EAB9EC" w14:textId="77777777" w:rsidR="00BF1E7B" w:rsidRDefault="00BF1E7B" w:rsidP="002E123D">
      <w:pPr>
        <w:spacing w:after="12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9"/>
        <w:gridCol w:w="1511"/>
        <w:gridCol w:w="1510"/>
        <w:gridCol w:w="3020"/>
      </w:tblGrid>
      <w:tr w:rsidR="00A94863" w14:paraId="2149F0C1" w14:textId="77777777" w:rsidTr="00A94863">
        <w:tc>
          <w:tcPr>
            <w:tcW w:w="9062" w:type="dxa"/>
            <w:gridSpan w:val="4"/>
            <w:shd w:val="clear" w:color="auto" w:fill="D9D9D9" w:themeFill="background1" w:themeFillShade="D9"/>
          </w:tcPr>
          <w:p w14:paraId="35EB5C8A" w14:textId="3DA9C44D" w:rsidR="00A94863" w:rsidRPr="00E64698" w:rsidRDefault="008E0F0A" w:rsidP="00483A27">
            <w:pPr>
              <w:jc w:val="both"/>
            </w:pPr>
            <w:r>
              <w:rPr>
                <w:b/>
                <w:sz w:val="24"/>
                <w:szCs w:val="24"/>
              </w:rPr>
              <w:t>Informacje o</w:t>
            </w:r>
            <w:r w:rsidR="00E64698">
              <w:rPr>
                <w:b/>
                <w:sz w:val="24"/>
                <w:szCs w:val="24"/>
              </w:rPr>
              <w:t xml:space="preserve"> ksią</w:t>
            </w:r>
            <w:r w:rsidR="00077E1E">
              <w:rPr>
                <w:b/>
                <w:sz w:val="24"/>
                <w:szCs w:val="24"/>
              </w:rPr>
              <w:t>ż</w:t>
            </w:r>
            <w:r>
              <w:rPr>
                <w:b/>
                <w:sz w:val="24"/>
                <w:szCs w:val="24"/>
              </w:rPr>
              <w:t>ce</w:t>
            </w:r>
          </w:p>
        </w:tc>
      </w:tr>
      <w:tr w:rsidR="00A94863" w14:paraId="6FF72714" w14:textId="77777777" w:rsidTr="00A94863">
        <w:tc>
          <w:tcPr>
            <w:tcW w:w="9062" w:type="dxa"/>
            <w:gridSpan w:val="4"/>
          </w:tcPr>
          <w:p w14:paraId="2CA5CEB1" w14:textId="77777777" w:rsidR="00A94863" w:rsidRDefault="00A94863" w:rsidP="00483A27">
            <w:pPr>
              <w:jc w:val="both"/>
            </w:pPr>
            <w:r>
              <w:t xml:space="preserve">Proponowany tytuł: </w:t>
            </w:r>
          </w:p>
        </w:tc>
      </w:tr>
      <w:tr w:rsidR="00A94863" w14:paraId="45797F31" w14:textId="77777777" w:rsidTr="00A94863">
        <w:tc>
          <w:tcPr>
            <w:tcW w:w="9062" w:type="dxa"/>
            <w:gridSpan w:val="4"/>
          </w:tcPr>
          <w:p w14:paraId="77A30EBE" w14:textId="77777777" w:rsidR="00A94863" w:rsidRDefault="00A94863" w:rsidP="00483A27">
            <w:pPr>
              <w:jc w:val="both"/>
            </w:pPr>
            <w:r>
              <w:t xml:space="preserve">Dyscyplina naukowa: </w:t>
            </w:r>
          </w:p>
        </w:tc>
      </w:tr>
      <w:tr w:rsidR="00A94863" w14:paraId="1ABBB63C" w14:textId="77777777" w:rsidTr="004B0712">
        <w:tc>
          <w:tcPr>
            <w:tcW w:w="9062" w:type="dxa"/>
            <w:gridSpan w:val="4"/>
            <w:tcBorders>
              <w:bottom w:val="single" w:sz="4" w:space="0" w:color="auto"/>
            </w:tcBorders>
          </w:tcPr>
          <w:p w14:paraId="6111517E" w14:textId="77777777" w:rsidR="00A94863" w:rsidRDefault="00A94863" w:rsidP="00483A27">
            <w:pPr>
              <w:jc w:val="both"/>
            </w:pPr>
            <w:r>
              <w:t>Język(i):</w:t>
            </w:r>
          </w:p>
          <w:p w14:paraId="70702EAE" w14:textId="77777777" w:rsidR="00383A2C" w:rsidRPr="00C41634" w:rsidRDefault="00383A2C" w:rsidP="00483A27">
            <w:pPr>
              <w:jc w:val="both"/>
              <w:rPr>
                <w:sz w:val="19"/>
                <w:szCs w:val="19"/>
              </w:rPr>
            </w:pPr>
            <w:r w:rsidRPr="00F60642">
              <w:rPr>
                <w:sz w:val="19"/>
                <w:szCs w:val="19"/>
              </w:rPr>
              <w:t xml:space="preserve">W przypadku </w:t>
            </w:r>
            <w:r w:rsidRPr="00F60642">
              <w:rPr>
                <w:b/>
                <w:sz w:val="19"/>
                <w:szCs w:val="19"/>
              </w:rPr>
              <w:t>maszynopisu gwarantowanego</w:t>
            </w:r>
            <w:r w:rsidRPr="00F60642">
              <w:rPr>
                <w:sz w:val="19"/>
                <w:szCs w:val="19"/>
              </w:rPr>
              <w:t xml:space="preserve"> publikacja</w:t>
            </w:r>
            <w:r w:rsidR="00C41634" w:rsidRPr="00F60642">
              <w:rPr>
                <w:sz w:val="19"/>
                <w:szCs w:val="19"/>
              </w:rPr>
              <w:t xml:space="preserve"> z</w:t>
            </w:r>
            <w:r w:rsidRPr="00F60642">
              <w:rPr>
                <w:sz w:val="19"/>
                <w:szCs w:val="19"/>
              </w:rPr>
              <w:t>os</w:t>
            </w:r>
            <w:r w:rsidR="00C41634" w:rsidRPr="00F60642">
              <w:rPr>
                <w:sz w:val="19"/>
                <w:szCs w:val="19"/>
              </w:rPr>
              <w:t>t</w:t>
            </w:r>
            <w:r w:rsidRPr="00F60642">
              <w:rPr>
                <w:sz w:val="19"/>
                <w:szCs w:val="19"/>
              </w:rPr>
              <w:t xml:space="preserve">anie skierowana do druku po wprowadzeniu </w:t>
            </w:r>
            <w:r w:rsidR="00C41634" w:rsidRPr="00F60642">
              <w:rPr>
                <w:sz w:val="19"/>
                <w:szCs w:val="19"/>
              </w:rPr>
              <w:t>wszyst</w:t>
            </w:r>
            <w:r w:rsidR="00C41634" w:rsidRPr="00C41634">
              <w:rPr>
                <w:sz w:val="19"/>
                <w:szCs w:val="19"/>
              </w:rPr>
              <w:t xml:space="preserve">kich poprawek wskazanych przez Wydawnictwo. </w:t>
            </w:r>
            <w:r w:rsidR="00C41634" w:rsidRPr="00C41634">
              <w:rPr>
                <w:b/>
                <w:sz w:val="19"/>
                <w:szCs w:val="19"/>
              </w:rPr>
              <w:t>Teksty w języku polskim podlegają pełnej redakcji</w:t>
            </w:r>
            <w:r w:rsidR="00C41634" w:rsidRPr="00C41634">
              <w:rPr>
                <w:sz w:val="19"/>
                <w:szCs w:val="19"/>
              </w:rPr>
              <w:t>.</w:t>
            </w:r>
          </w:p>
        </w:tc>
      </w:tr>
      <w:tr w:rsidR="00A94863" w14:paraId="08A7EEF7" w14:textId="77777777" w:rsidTr="004B0712">
        <w:tc>
          <w:tcPr>
            <w:tcW w:w="9062" w:type="dxa"/>
            <w:gridSpan w:val="4"/>
            <w:tcBorders>
              <w:bottom w:val="nil"/>
            </w:tcBorders>
          </w:tcPr>
          <w:p w14:paraId="2E4ADA5D" w14:textId="77777777" w:rsidR="00A94863" w:rsidRDefault="00A94863" w:rsidP="00483A27">
            <w:pPr>
              <w:jc w:val="both"/>
            </w:pPr>
            <w:r>
              <w:t>Rodzaj dzieła</w:t>
            </w:r>
          </w:p>
        </w:tc>
      </w:tr>
      <w:tr w:rsidR="003E0983" w14:paraId="2B87EEF7" w14:textId="77777777" w:rsidTr="004B0712">
        <w:tc>
          <w:tcPr>
            <w:tcW w:w="3020" w:type="dxa"/>
            <w:tcBorders>
              <w:top w:val="nil"/>
              <w:bottom w:val="nil"/>
              <w:right w:val="nil"/>
            </w:tcBorders>
          </w:tcPr>
          <w:p w14:paraId="2D8730A8" w14:textId="68B8A6C9" w:rsidR="003E0983" w:rsidRDefault="00A269E7" w:rsidP="00483A27">
            <w:pPr>
              <w:jc w:val="both"/>
            </w:pPr>
            <w:sdt>
              <w:sdtPr>
                <w:id w:val="37836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0983">
              <w:t>monografia naukowa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6255FA" w14:textId="77777777" w:rsidR="003E0983" w:rsidRDefault="00A269E7" w:rsidP="00483A27">
            <w:pPr>
              <w:jc w:val="both"/>
            </w:pPr>
            <w:sdt>
              <w:sdtPr>
                <w:id w:val="-13633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8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78FD">
              <w:t>monografia profesorska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</w:tcBorders>
          </w:tcPr>
          <w:p w14:paraId="75893374" w14:textId="77777777" w:rsidR="003E0983" w:rsidRDefault="00A269E7" w:rsidP="00483A27">
            <w:pPr>
              <w:jc w:val="both"/>
            </w:pPr>
            <w:sdt>
              <w:sdtPr>
                <w:id w:val="110746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8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78FD">
              <w:t>rozprawa habilitacyjna</w:t>
            </w:r>
          </w:p>
        </w:tc>
      </w:tr>
      <w:tr w:rsidR="003E0983" w14:paraId="67E3F0B2" w14:textId="77777777" w:rsidTr="004B0712">
        <w:tc>
          <w:tcPr>
            <w:tcW w:w="3020" w:type="dxa"/>
            <w:tcBorders>
              <w:top w:val="nil"/>
              <w:right w:val="nil"/>
            </w:tcBorders>
          </w:tcPr>
          <w:p w14:paraId="18E73D18" w14:textId="77777777" w:rsidR="003E0983" w:rsidRDefault="00A269E7" w:rsidP="00483A27">
            <w:pPr>
              <w:jc w:val="both"/>
            </w:pPr>
            <w:sdt>
              <w:sdtPr>
                <w:id w:val="-1653212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4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78FD">
              <w:t>podręcznik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right w:val="nil"/>
            </w:tcBorders>
          </w:tcPr>
          <w:p w14:paraId="7A1F8081" w14:textId="77777777" w:rsidR="003E0983" w:rsidRDefault="00A269E7" w:rsidP="00483A27">
            <w:pPr>
              <w:jc w:val="both"/>
            </w:pPr>
            <w:sdt>
              <w:sdtPr>
                <w:id w:val="-130460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8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78FD">
              <w:t>słownik</w:t>
            </w:r>
          </w:p>
        </w:tc>
        <w:tc>
          <w:tcPr>
            <w:tcW w:w="3021" w:type="dxa"/>
            <w:tcBorders>
              <w:top w:val="nil"/>
              <w:left w:val="nil"/>
            </w:tcBorders>
          </w:tcPr>
          <w:p w14:paraId="2591DD4F" w14:textId="77777777" w:rsidR="003E0983" w:rsidRDefault="00A269E7" w:rsidP="00483A27">
            <w:pPr>
              <w:jc w:val="both"/>
            </w:pPr>
            <w:sdt>
              <w:sdtPr>
                <w:id w:val="-357739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8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78FD">
              <w:t>inne, jakie:</w:t>
            </w:r>
          </w:p>
        </w:tc>
      </w:tr>
      <w:tr w:rsidR="00A94863" w14:paraId="6CF7F47F" w14:textId="77777777" w:rsidTr="001625BE">
        <w:tc>
          <w:tcPr>
            <w:tcW w:w="9062" w:type="dxa"/>
            <w:gridSpan w:val="4"/>
            <w:tcBorders>
              <w:bottom w:val="single" w:sz="4" w:space="0" w:color="auto"/>
            </w:tcBorders>
          </w:tcPr>
          <w:p w14:paraId="2E95C411" w14:textId="77777777" w:rsidR="002A5EFD" w:rsidRDefault="002A5EFD" w:rsidP="00483A27">
            <w:pPr>
              <w:jc w:val="both"/>
            </w:pPr>
            <w:r>
              <w:t>Objętość (w arkuszach wydawniczych):</w:t>
            </w:r>
          </w:p>
          <w:p w14:paraId="428F8D21" w14:textId="77777777" w:rsidR="00223D77" w:rsidRDefault="00223D77" w:rsidP="00483A27">
            <w:pPr>
              <w:jc w:val="both"/>
            </w:pPr>
            <w:r>
              <w:t>w tym</w:t>
            </w:r>
          </w:p>
          <w:p w14:paraId="1825F35F" w14:textId="77777777" w:rsidR="00223D77" w:rsidRDefault="00223D77" w:rsidP="00483A27">
            <w:pPr>
              <w:jc w:val="both"/>
            </w:pPr>
            <w:r>
              <w:t>w języku polskim:</w:t>
            </w:r>
          </w:p>
          <w:p w14:paraId="02F648D3" w14:textId="77777777" w:rsidR="00223D77" w:rsidRDefault="00223D77" w:rsidP="00483A27">
            <w:pPr>
              <w:jc w:val="both"/>
            </w:pPr>
            <w:r>
              <w:t>pozostałe:</w:t>
            </w:r>
          </w:p>
          <w:p w14:paraId="3D547ACE" w14:textId="77777777" w:rsidR="002A5EFD" w:rsidRPr="0086679C" w:rsidRDefault="002A5EFD" w:rsidP="00483A27">
            <w:pPr>
              <w:jc w:val="both"/>
              <w:rPr>
                <w:sz w:val="19"/>
                <w:szCs w:val="19"/>
              </w:rPr>
            </w:pPr>
            <w:r w:rsidRPr="0086679C">
              <w:rPr>
                <w:sz w:val="19"/>
                <w:szCs w:val="19"/>
              </w:rPr>
              <w:t>1 arkusz to 40 tys. znaków ze spacjami (tekst i przypisy) + materiał, w którym inaczej oblicza się objętość: tabele, materiały ilustracyjne (zdjęcia, mapy, wykresy, schematy itp.), jeszcze inaczej – tekstów z nauk ścisłych (zawierających wzory) + ok. 10%</w:t>
            </w:r>
            <w:r w:rsidR="00615480">
              <w:rPr>
                <w:sz w:val="19"/>
                <w:szCs w:val="19"/>
              </w:rPr>
              <w:t>.</w:t>
            </w:r>
          </w:p>
        </w:tc>
      </w:tr>
      <w:tr w:rsidR="00A94863" w14:paraId="43A2873C" w14:textId="77777777" w:rsidTr="001625BE">
        <w:tc>
          <w:tcPr>
            <w:tcW w:w="9062" w:type="dxa"/>
            <w:gridSpan w:val="4"/>
            <w:tcBorders>
              <w:bottom w:val="single" w:sz="4" w:space="0" w:color="auto"/>
            </w:tcBorders>
          </w:tcPr>
          <w:p w14:paraId="7F6B9DCD" w14:textId="77777777" w:rsidR="002A5EFD" w:rsidRDefault="002A5EFD" w:rsidP="00483A27">
            <w:pPr>
              <w:jc w:val="both"/>
            </w:pPr>
            <w:r w:rsidRPr="006318D2">
              <w:t>Materiały uzupełniające: fotografie, rysunki, wykresy, mapy, teksty cytowane (liczba/objętość oraz autorstwo)</w:t>
            </w:r>
            <w:r w:rsidR="00A8710D">
              <w:t>:</w:t>
            </w:r>
          </w:p>
          <w:p w14:paraId="5E91B071" w14:textId="77777777" w:rsidR="00A8710D" w:rsidRDefault="00A8710D" w:rsidP="00483A27">
            <w:pPr>
              <w:jc w:val="both"/>
            </w:pPr>
          </w:p>
          <w:p w14:paraId="162AB958" w14:textId="77777777" w:rsidR="00734FBF" w:rsidRDefault="00734FBF" w:rsidP="00483A27">
            <w:pPr>
              <w:jc w:val="both"/>
            </w:pPr>
          </w:p>
          <w:p w14:paraId="001513BA" w14:textId="77777777" w:rsidR="00A94863" w:rsidRPr="0086679C" w:rsidRDefault="002A5EFD" w:rsidP="00483A27">
            <w:pPr>
              <w:jc w:val="both"/>
              <w:rPr>
                <w:sz w:val="19"/>
                <w:szCs w:val="19"/>
              </w:rPr>
            </w:pPr>
            <w:r w:rsidRPr="0086679C">
              <w:rPr>
                <w:sz w:val="19"/>
                <w:szCs w:val="19"/>
              </w:rPr>
              <w:t xml:space="preserve">Umieszczenie w książce materiałów zaczerpniętych z innych źródeł, podlegających ochronie na podstawie ustawy </w:t>
            </w:r>
            <w:r w:rsidR="00946217">
              <w:rPr>
                <w:sz w:val="19"/>
                <w:szCs w:val="19"/>
              </w:rPr>
              <w:br/>
            </w:r>
            <w:r w:rsidRPr="0086679C">
              <w:rPr>
                <w:sz w:val="19"/>
                <w:szCs w:val="19"/>
              </w:rPr>
              <w:t xml:space="preserve">o prawie autorskim i prawach pokrewnych, będzie możliwe pod warunkiem uprzedniego dostarczenia przez Autora do Wydawnictwa pisemnej zgody właścicieli autorskich praw majątkowych. </w:t>
            </w:r>
            <w:r w:rsidRPr="003700AD">
              <w:rPr>
                <w:b/>
                <w:sz w:val="19"/>
                <w:szCs w:val="19"/>
              </w:rPr>
              <w:t>Przed zamieszczeniem</w:t>
            </w:r>
            <w:r w:rsidRPr="0086679C">
              <w:rPr>
                <w:sz w:val="19"/>
                <w:szCs w:val="19"/>
              </w:rPr>
              <w:t xml:space="preserve"> w publikacji ilustracji, schematów lub rysunków </w:t>
            </w:r>
            <w:r w:rsidRPr="003700AD">
              <w:rPr>
                <w:b/>
                <w:sz w:val="19"/>
                <w:szCs w:val="19"/>
              </w:rPr>
              <w:t>z Internetu należy sprawdzić ich jakość oraz wyjaśnić kwestię praw autorskich</w:t>
            </w:r>
            <w:r w:rsidRPr="0086679C">
              <w:rPr>
                <w:sz w:val="19"/>
                <w:szCs w:val="19"/>
              </w:rPr>
              <w:t>.</w:t>
            </w:r>
          </w:p>
        </w:tc>
      </w:tr>
      <w:tr w:rsidR="00A94863" w14:paraId="061949FD" w14:textId="77777777" w:rsidTr="001625BE">
        <w:tc>
          <w:tcPr>
            <w:tcW w:w="9062" w:type="dxa"/>
            <w:gridSpan w:val="4"/>
            <w:tcBorders>
              <w:top w:val="single" w:sz="4" w:space="0" w:color="auto"/>
              <w:bottom w:val="nil"/>
            </w:tcBorders>
          </w:tcPr>
          <w:p w14:paraId="4D2AD945" w14:textId="4B0BF286" w:rsidR="002A5EFD" w:rsidRDefault="002A5EFD" w:rsidP="00483A27">
            <w:pPr>
              <w:jc w:val="both"/>
            </w:pPr>
            <w:r>
              <w:t>Forma wydania</w:t>
            </w:r>
          </w:p>
          <w:p w14:paraId="7FDE16B0" w14:textId="77777777" w:rsidR="00A94863" w:rsidRDefault="00D34684" w:rsidP="00483A27">
            <w:pPr>
              <w:jc w:val="both"/>
            </w:pPr>
            <w:r>
              <w:t>P</w:t>
            </w:r>
            <w:r w:rsidR="002A5EFD">
              <w:t xml:space="preserve">rosimy zaznaczyć </w:t>
            </w:r>
            <w:r w:rsidR="002A5EFD" w:rsidRPr="00880D3D">
              <w:rPr>
                <w:b/>
              </w:rPr>
              <w:t>wszystkie form</w:t>
            </w:r>
            <w:r w:rsidR="00937E0C">
              <w:rPr>
                <w:b/>
              </w:rPr>
              <w:t>aty</w:t>
            </w:r>
            <w:r w:rsidR="002A5EFD" w:rsidRPr="00880D3D">
              <w:t>, w</w:t>
            </w:r>
            <w:r w:rsidR="002A5EFD">
              <w:t xml:space="preserve"> których książka ma się ukazać</w:t>
            </w:r>
          </w:p>
        </w:tc>
      </w:tr>
      <w:tr w:rsidR="002A5EFD" w14:paraId="7340BF8A" w14:textId="77777777" w:rsidTr="001625BE">
        <w:tc>
          <w:tcPr>
            <w:tcW w:w="4531" w:type="dxa"/>
            <w:gridSpan w:val="2"/>
            <w:tcBorders>
              <w:top w:val="nil"/>
              <w:bottom w:val="nil"/>
              <w:right w:val="nil"/>
            </w:tcBorders>
          </w:tcPr>
          <w:p w14:paraId="13381FB1" w14:textId="7FCF6770" w:rsidR="002A5EFD" w:rsidRDefault="00A269E7" w:rsidP="00483A27">
            <w:pPr>
              <w:jc w:val="both"/>
            </w:pPr>
            <w:sdt>
              <w:sdtPr>
                <w:id w:val="81044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EFD">
              <w:t>druk do sprzedaży</w:t>
            </w:r>
          </w:p>
        </w:tc>
        <w:tc>
          <w:tcPr>
            <w:tcW w:w="4531" w:type="dxa"/>
            <w:gridSpan w:val="2"/>
            <w:tcBorders>
              <w:top w:val="nil"/>
              <w:left w:val="nil"/>
              <w:bottom w:val="nil"/>
            </w:tcBorders>
          </w:tcPr>
          <w:p w14:paraId="6B24864A" w14:textId="7EC6D71A" w:rsidR="002A5EFD" w:rsidRDefault="00A269E7" w:rsidP="00483A27">
            <w:pPr>
              <w:jc w:val="both"/>
            </w:pPr>
            <w:sdt>
              <w:sdtPr>
                <w:id w:val="-85510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EFD" w:rsidRPr="00865BC1">
              <w:t>e-book (PDF) do sprze</w:t>
            </w:r>
            <w:r w:rsidR="002A5EFD">
              <w:t>daży</w:t>
            </w:r>
          </w:p>
        </w:tc>
      </w:tr>
      <w:tr w:rsidR="002A5EFD" w14:paraId="23C65FCA" w14:textId="77777777" w:rsidTr="002A5EFD">
        <w:tc>
          <w:tcPr>
            <w:tcW w:w="4531" w:type="dxa"/>
            <w:gridSpan w:val="2"/>
            <w:tcBorders>
              <w:top w:val="nil"/>
              <w:right w:val="nil"/>
            </w:tcBorders>
          </w:tcPr>
          <w:p w14:paraId="1600F850" w14:textId="4DC18161" w:rsidR="002A5EFD" w:rsidRDefault="00A269E7" w:rsidP="00483A27">
            <w:pPr>
              <w:jc w:val="both"/>
            </w:pPr>
            <w:sdt>
              <w:sdtPr>
                <w:id w:val="564688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EFD">
              <w:t>druk nie do sprzedaży</w:t>
            </w:r>
          </w:p>
        </w:tc>
        <w:tc>
          <w:tcPr>
            <w:tcW w:w="4531" w:type="dxa"/>
            <w:gridSpan w:val="2"/>
            <w:tcBorders>
              <w:top w:val="nil"/>
              <w:left w:val="nil"/>
            </w:tcBorders>
          </w:tcPr>
          <w:p w14:paraId="3E42CD2F" w14:textId="15FE07F8" w:rsidR="002A5EFD" w:rsidRDefault="00A269E7" w:rsidP="00483A27">
            <w:pPr>
              <w:ind w:left="172" w:hanging="172"/>
              <w:jc w:val="both"/>
            </w:pPr>
            <w:sdt>
              <w:sdtPr>
                <w:id w:val="147996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EFD" w:rsidRPr="006318D2">
              <w:t>e-book (PDF) w otwa</w:t>
            </w:r>
            <w:r w:rsidR="002A5EFD">
              <w:t>rtym dostępie (OA)</w:t>
            </w:r>
          </w:p>
        </w:tc>
      </w:tr>
    </w:tbl>
    <w:p w14:paraId="0C558873" w14:textId="77777777" w:rsidR="00A94863" w:rsidRDefault="00A94863" w:rsidP="002E123D">
      <w:pPr>
        <w:spacing w:after="12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D6C17" w14:paraId="34BDB63E" w14:textId="77777777" w:rsidTr="00483A27">
        <w:tc>
          <w:tcPr>
            <w:tcW w:w="9062" w:type="dxa"/>
            <w:shd w:val="clear" w:color="auto" w:fill="D9D9D9" w:themeFill="background1" w:themeFillShade="D9"/>
          </w:tcPr>
          <w:p w14:paraId="486062DE" w14:textId="77777777" w:rsidR="001D6C17" w:rsidRDefault="001D6C17" w:rsidP="00483A27">
            <w:pPr>
              <w:jc w:val="both"/>
            </w:pPr>
            <w:r w:rsidRPr="00925CEA">
              <w:rPr>
                <w:b/>
                <w:sz w:val="24"/>
                <w:szCs w:val="24"/>
              </w:rPr>
              <w:t>Terminy</w:t>
            </w:r>
          </w:p>
        </w:tc>
      </w:tr>
      <w:tr w:rsidR="001D6C17" w14:paraId="1E191809" w14:textId="77777777" w:rsidTr="001D6C17">
        <w:tc>
          <w:tcPr>
            <w:tcW w:w="9062" w:type="dxa"/>
          </w:tcPr>
          <w:p w14:paraId="6D0528F6" w14:textId="77777777" w:rsidR="001D6C17" w:rsidRDefault="001D6C17" w:rsidP="00483A27">
            <w:pPr>
              <w:jc w:val="both"/>
            </w:pPr>
            <w:r>
              <w:t xml:space="preserve">Zakładany termin </w:t>
            </w:r>
            <w:r w:rsidRPr="002E3FFF">
              <w:t>złożeni</w:t>
            </w:r>
            <w:r>
              <w:t>a</w:t>
            </w:r>
            <w:r w:rsidRPr="002E3FFF">
              <w:t xml:space="preserve"> w Wydawnictwie ostatecznej i kompletnej wersji dzieła </w:t>
            </w:r>
            <w:r>
              <w:t>do wysłania do recenzji wydawniczej</w:t>
            </w:r>
            <w:r w:rsidR="00483A27">
              <w:t>:</w:t>
            </w:r>
          </w:p>
          <w:p w14:paraId="7A01474C" w14:textId="77777777" w:rsidR="00734FBF" w:rsidRDefault="00734FBF" w:rsidP="00483A27">
            <w:pPr>
              <w:jc w:val="both"/>
            </w:pPr>
          </w:p>
        </w:tc>
      </w:tr>
      <w:tr w:rsidR="001D6C17" w14:paraId="7254D1E9" w14:textId="77777777" w:rsidTr="001D6C17">
        <w:tc>
          <w:tcPr>
            <w:tcW w:w="9062" w:type="dxa"/>
          </w:tcPr>
          <w:p w14:paraId="43BBDAA0" w14:textId="77777777" w:rsidR="001D6C17" w:rsidRDefault="001D6C17" w:rsidP="00483A27">
            <w:pPr>
              <w:jc w:val="both"/>
            </w:pPr>
            <w:r w:rsidRPr="004637D2">
              <w:lastRenderedPageBreak/>
              <w:t>Zakładany termin złożenia</w:t>
            </w:r>
            <w:r w:rsidRPr="002E3FFF">
              <w:t xml:space="preserve"> w Wydawnictwie ostatecznej i kompletnej wersji dzieła </w:t>
            </w:r>
            <w:r>
              <w:t>do opracowania redakcyjnego po wprowadzeniu zmian po recenzjach wydawniczych</w:t>
            </w:r>
            <w:r w:rsidR="00483A27">
              <w:t>:</w:t>
            </w:r>
          </w:p>
          <w:p w14:paraId="18BEFF4C" w14:textId="77777777" w:rsidR="00734FBF" w:rsidRDefault="00734FBF" w:rsidP="00483A27">
            <w:pPr>
              <w:jc w:val="both"/>
            </w:pPr>
          </w:p>
        </w:tc>
      </w:tr>
      <w:tr w:rsidR="001D6C17" w14:paraId="4423AE82" w14:textId="77777777" w:rsidTr="001D6C17">
        <w:tc>
          <w:tcPr>
            <w:tcW w:w="9062" w:type="dxa"/>
          </w:tcPr>
          <w:p w14:paraId="3B05C68A" w14:textId="77777777" w:rsidR="001D6C17" w:rsidRDefault="001D6C17" w:rsidP="00483A27">
            <w:pPr>
              <w:jc w:val="both"/>
            </w:pPr>
            <w:r w:rsidRPr="004637D2">
              <w:t xml:space="preserve">Zakładany termin </w:t>
            </w:r>
            <w:r>
              <w:t>publikacji</w:t>
            </w:r>
            <w:r w:rsidR="00483A27">
              <w:t>:</w:t>
            </w:r>
          </w:p>
          <w:p w14:paraId="679E6F60" w14:textId="77777777" w:rsidR="00734FBF" w:rsidRDefault="00734FBF" w:rsidP="00483A27">
            <w:pPr>
              <w:jc w:val="both"/>
            </w:pPr>
          </w:p>
        </w:tc>
      </w:tr>
      <w:tr w:rsidR="001D6C17" w14:paraId="7164AFD6" w14:textId="77777777" w:rsidTr="001D6C17">
        <w:tc>
          <w:tcPr>
            <w:tcW w:w="9062" w:type="dxa"/>
          </w:tcPr>
          <w:p w14:paraId="27EA9C00" w14:textId="77777777" w:rsidR="001D6C17" w:rsidRDefault="001D6C17" w:rsidP="00483A27">
            <w:pPr>
              <w:jc w:val="both"/>
            </w:pPr>
            <w:r>
              <w:t xml:space="preserve">Data wydatkowania środków grantu – w przypadku publikacji </w:t>
            </w:r>
            <w:r w:rsidRPr="00925CEA">
              <w:t>wydawanych w ramach</w:t>
            </w:r>
            <w:r>
              <w:t xml:space="preserve"> grantu</w:t>
            </w:r>
            <w:r w:rsidR="00483A27">
              <w:t>:</w:t>
            </w:r>
          </w:p>
          <w:p w14:paraId="6E6F7F9E" w14:textId="77777777" w:rsidR="00483A27" w:rsidRDefault="00483A27" w:rsidP="00483A27">
            <w:pPr>
              <w:jc w:val="both"/>
            </w:pPr>
          </w:p>
          <w:p w14:paraId="467FC583" w14:textId="77777777" w:rsidR="00734FBF" w:rsidRDefault="00734FBF" w:rsidP="00483A27">
            <w:pPr>
              <w:jc w:val="both"/>
            </w:pPr>
          </w:p>
          <w:p w14:paraId="2EC908D5" w14:textId="77777777" w:rsidR="001D6C17" w:rsidRPr="0086679C" w:rsidRDefault="001D6C17" w:rsidP="00483A27">
            <w:pPr>
              <w:jc w:val="both"/>
              <w:rPr>
                <w:sz w:val="19"/>
                <w:szCs w:val="19"/>
              </w:rPr>
            </w:pPr>
            <w:r w:rsidRPr="0086679C">
              <w:rPr>
                <w:sz w:val="19"/>
                <w:szCs w:val="19"/>
              </w:rPr>
              <w:t>Autorzy publikacji wydawanych w ramach grantu zobowiązani są dostarczyć do Wydawnictwa ze zgłoszeniem fragment umowy grantowej dot. zasad wydania publikacji, zawierający datę wydatkowania środków grantu oraz datę rozliczenia grantu.</w:t>
            </w:r>
          </w:p>
        </w:tc>
      </w:tr>
      <w:tr w:rsidR="001D6C17" w14:paraId="241CE7C7" w14:textId="77777777" w:rsidTr="001D6C17">
        <w:tc>
          <w:tcPr>
            <w:tcW w:w="9062" w:type="dxa"/>
          </w:tcPr>
          <w:p w14:paraId="3EBAAA7D" w14:textId="77777777" w:rsidR="001D6C17" w:rsidRDefault="001D6C17" w:rsidP="00483A27">
            <w:pPr>
              <w:jc w:val="both"/>
            </w:pPr>
            <w:r>
              <w:t xml:space="preserve">Data rozliczenia grantu – w przypadku publikacji </w:t>
            </w:r>
            <w:r w:rsidRPr="00925CEA">
              <w:t>wydawanych w ramach</w:t>
            </w:r>
            <w:r>
              <w:t xml:space="preserve"> grantu</w:t>
            </w:r>
            <w:r w:rsidR="00483A27">
              <w:t>:</w:t>
            </w:r>
          </w:p>
          <w:p w14:paraId="1A2B6018" w14:textId="77777777" w:rsidR="00483A27" w:rsidRDefault="00483A27" w:rsidP="00483A27">
            <w:pPr>
              <w:jc w:val="both"/>
            </w:pPr>
          </w:p>
          <w:p w14:paraId="0D1234AA" w14:textId="77777777" w:rsidR="00734FBF" w:rsidRDefault="00734FBF" w:rsidP="00483A27">
            <w:pPr>
              <w:jc w:val="both"/>
            </w:pPr>
          </w:p>
          <w:p w14:paraId="0E7B1D3A" w14:textId="77777777" w:rsidR="001D6C17" w:rsidRPr="0086679C" w:rsidRDefault="001D6C17" w:rsidP="00483A27">
            <w:pPr>
              <w:jc w:val="both"/>
              <w:rPr>
                <w:sz w:val="19"/>
                <w:szCs w:val="19"/>
              </w:rPr>
            </w:pPr>
            <w:r w:rsidRPr="0086679C">
              <w:rPr>
                <w:sz w:val="19"/>
                <w:szCs w:val="19"/>
              </w:rPr>
              <w:t>Autorzy publikacji wydawanych w ramach grantu zobowiązani są dostarczyć do Wydawnictwa ze zgłoszeniem fragment umowy grantowej dot. zasad wydania publikacji, zawierający datę wydatkowania środków grantu oraz datę rozliczenia grantu.</w:t>
            </w:r>
          </w:p>
        </w:tc>
      </w:tr>
    </w:tbl>
    <w:p w14:paraId="03F48F7E" w14:textId="77777777" w:rsidR="00BF1E7B" w:rsidRDefault="00BF1E7B" w:rsidP="002E123D">
      <w:pPr>
        <w:spacing w:after="12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D6C17" w14:paraId="00C31FBA" w14:textId="77777777" w:rsidTr="002E123D">
        <w:tc>
          <w:tcPr>
            <w:tcW w:w="9060" w:type="dxa"/>
            <w:shd w:val="clear" w:color="auto" w:fill="D9D9D9" w:themeFill="background1" w:themeFillShade="D9"/>
          </w:tcPr>
          <w:p w14:paraId="58319237" w14:textId="77777777" w:rsidR="001D6C17" w:rsidRDefault="001D6C17" w:rsidP="00483A27">
            <w:pPr>
              <w:jc w:val="both"/>
            </w:pPr>
            <w:r w:rsidRPr="00564FEB">
              <w:rPr>
                <w:b/>
                <w:sz w:val="24"/>
                <w:szCs w:val="24"/>
              </w:rPr>
              <w:t>Finansowanie</w:t>
            </w:r>
          </w:p>
        </w:tc>
      </w:tr>
      <w:tr w:rsidR="001D6C17" w14:paraId="28263A7D" w14:textId="77777777" w:rsidTr="002E123D">
        <w:tc>
          <w:tcPr>
            <w:tcW w:w="9060" w:type="dxa"/>
          </w:tcPr>
          <w:p w14:paraId="58A4CA95" w14:textId="77777777" w:rsidR="001D6C17" w:rsidRDefault="00DD4A6B" w:rsidP="00483A27">
            <w:pPr>
              <w:jc w:val="both"/>
            </w:pPr>
            <w:r w:rsidRPr="00564FEB">
              <w:t>Źródło</w:t>
            </w:r>
            <w:r>
              <w:t>/źródła</w:t>
            </w:r>
            <w:r w:rsidRPr="00564FEB">
              <w:t xml:space="preserve"> finansowania</w:t>
            </w:r>
          </w:p>
          <w:p w14:paraId="44FC8FD2" w14:textId="77777777" w:rsidR="00483A27" w:rsidRDefault="00483A27" w:rsidP="00483A27">
            <w:pPr>
              <w:jc w:val="both"/>
            </w:pPr>
          </w:p>
        </w:tc>
      </w:tr>
      <w:tr w:rsidR="001D6C17" w14:paraId="48194248" w14:textId="77777777" w:rsidTr="002E123D">
        <w:tc>
          <w:tcPr>
            <w:tcW w:w="9060" w:type="dxa"/>
          </w:tcPr>
          <w:p w14:paraId="5D9EA706" w14:textId="77777777" w:rsidR="001D6C17" w:rsidRDefault="00DD4A6B" w:rsidP="00483A27">
            <w:pPr>
              <w:jc w:val="both"/>
              <w:rPr>
                <w:b/>
              </w:rPr>
            </w:pPr>
            <w:r w:rsidRPr="00564FEB">
              <w:rPr>
                <w:b/>
              </w:rPr>
              <w:t>Potwierdzenie źródła</w:t>
            </w:r>
            <w:r>
              <w:rPr>
                <w:b/>
              </w:rPr>
              <w:t>/źródeł</w:t>
            </w:r>
            <w:r w:rsidRPr="00564FEB">
              <w:rPr>
                <w:b/>
              </w:rPr>
              <w:t xml:space="preserve"> finansowania przez dysponenta</w:t>
            </w:r>
            <w:r>
              <w:rPr>
                <w:b/>
              </w:rPr>
              <w:t>/dysponentów</w:t>
            </w:r>
            <w:r w:rsidRPr="00564FEB">
              <w:rPr>
                <w:b/>
              </w:rPr>
              <w:t xml:space="preserve"> środków finansowych (pieczęć i podpis)</w:t>
            </w:r>
          </w:p>
          <w:p w14:paraId="2A7A7450" w14:textId="77777777" w:rsidR="00DD4A6B" w:rsidRDefault="00DD4A6B" w:rsidP="00483A27">
            <w:pPr>
              <w:jc w:val="both"/>
            </w:pPr>
          </w:p>
          <w:p w14:paraId="36CCE074" w14:textId="77777777" w:rsidR="00DD4A6B" w:rsidRDefault="00DD4A6B" w:rsidP="00483A27">
            <w:pPr>
              <w:jc w:val="both"/>
            </w:pPr>
          </w:p>
          <w:p w14:paraId="6CCB8F3D" w14:textId="77777777" w:rsidR="00DD4A6B" w:rsidRDefault="00DD4A6B" w:rsidP="00483A27">
            <w:pPr>
              <w:jc w:val="both"/>
            </w:pPr>
          </w:p>
          <w:p w14:paraId="584313D7" w14:textId="77777777" w:rsidR="00DD4A6B" w:rsidRDefault="00DD4A6B" w:rsidP="00483A27">
            <w:pPr>
              <w:jc w:val="both"/>
            </w:pPr>
          </w:p>
          <w:p w14:paraId="205D028A" w14:textId="77777777" w:rsidR="00DD4A6B" w:rsidRDefault="00DD4A6B" w:rsidP="00483A27">
            <w:pPr>
              <w:jc w:val="both"/>
            </w:pPr>
          </w:p>
          <w:p w14:paraId="2B371D09" w14:textId="77777777" w:rsidR="00DD4A6B" w:rsidRDefault="00DD4A6B" w:rsidP="00483A27">
            <w:pPr>
              <w:jc w:val="both"/>
            </w:pPr>
          </w:p>
          <w:p w14:paraId="60E9380B" w14:textId="77777777" w:rsidR="00DD4A6B" w:rsidRDefault="00DD4A6B" w:rsidP="00483A27">
            <w:pPr>
              <w:jc w:val="both"/>
            </w:pPr>
          </w:p>
          <w:p w14:paraId="7C619EE2" w14:textId="0C66DAEC" w:rsidR="008B1E17" w:rsidRDefault="008B1E17" w:rsidP="00483A27">
            <w:pPr>
              <w:jc w:val="both"/>
            </w:pPr>
          </w:p>
        </w:tc>
      </w:tr>
    </w:tbl>
    <w:p w14:paraId="0C109981" w14:textId="77777777" w:rsidR="001C7A5A" w:rsidRDefault="001C7A5A" w:rsidP="002E123D">
      <w:pPr>
        <w:spacing w:after="12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D4A6B" w14:paraId="43274A9D" w14:textId="77777777" w:rsidTr="00DD4A6B">
        <w:tc>
          <w:tcPr>
            <w:tcW w:w="9062" w:type="dxa"/>
            <w:shd w:val="clear" w:color="auto" w:fill="D9D9D9" w:themeFill="background1" w:themeFillShade="D9"/>
          </w:tcPr>
          <w:p w14:paraId="73DD9911" w14:textId="06DEE4AE" w:rsidR="00DD4A6B" w:rsidRDefault="00BF19B4" w:rsidP="00483A2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</w:t>
            </w:r>
            <w:r w:rsidR="00DD4A6B">
              <w:rPr>
                <w:b/>
                <w:sz w:val="24"/>
                <w:szCs w:val="24"/>
              </w:rPr>
              <w:t xml:space="preserve">rketing, </w:t>
            </w:r>
            <w:r>
              <w:rPr>
                <w:b/>
                <w:sz w:val="24"/>
                <w:szCs w:val="24"/>
              </w:rPr>
              <w:t>promocja, metadane</w:t>
            </w:r>
          </w:p>
          <w:p w14:paraId="17460BA7" w14:textId="7FD59CE6" w:rsidR="00DD4A6B" w:rsidRPr="00766240" w:rsidRDefault="00DD4A6B" w:rsidP="00483A27">
            <w:pPr>
              <w:jc w:val="both"/>
              <w:rPr>
                <w:sz w:val="20"/>
                <w:szCs w:val="20"/>
              </w:rPr>
            </w:pPr>
            <w:r w:rsidRPr="00766240">
              <w:rPr>
                <w:sz w:val="20"/>
                <w:szCs w:val="20"/>
              </w:rPr>
              <w:t xml:space="preserve">Informacje niezbędne do </w:t>
            </w:r>
            <w:r w:rsidR="00B72C3F" w:rsidRPr="00766240">
              <w:rPr>
                <w:sz w:val="20"/>
                <w:szCs w:val="20"/>
              </w:rPr>
              <w:t xml:space="preserve">skutecznej promocji </w:t>
            </w:r>
            <w:r w:rsidR="00B72C3F">
              <w:rPr>
                <w:sz w:val="20"/>
                <w:szCs w:val="20"/>
              </w:rPr>
              <w:t xml:space="preserve">i dystrybucji </w:t>
            </w:r>
            <w:r w:rsidR="00B72C3F" w:rsidRPr="00766240">
              <w:rPr>
                <w:sz w:val="20"/>
                <w:szCs w:val="20"/>
              </w:rPr>
              <w:t xml:space="preserve">publikacji </w:t>
            </w:r>
            <w:r w:rsidR="00B72C3F">
              <w:rPr>
                <w:sz w:val="20"/>
                <w:szCs w:val="20"/>
              </w:rPr>
              <w:t xml:space="preserve">oraz </w:t>
            </w:r>
            <w:r w:rsidRPr="00766240">
              <w:rPr>
                <w:sz w:val="20"/>
                <w:szCs w:val="20"/>
              </w:rPr>
              <w:t>opracowania metadanych towarzyszących publikacji w bazach i na platformach upowszechniających treści naukowe</w:t>
            </w:r>
            <w:r>
              <w:rPr>
                <w:sz w:val="20"/>
                <w:szCs w:val="20"/>
              </w:rPr>
              <w:t>.</w:t>
            </w:r>
          </w:p>
          <w:p w14:paraId="7539BD7D" w14:textId="77777777" w:rsidR="00DD4A6B" w:rsidRDefault="00DD4A6B" w:rsidP="00483A27">
            <w:pPr>
              <w:jc w:val="both"/>
            </w:pPr>
            <w:r w:rsidRPr="00766240">
              <w:rPr>
                <w:sz w:val="20"/>
                <w:szCs w:val="20"/>
              </w:rPr>
              <w:t>Materiały zostaną poddane opracowaniu redakcyjnemu</w:t>
            </w:r>
            <w:r>
              <w:rPr>
                <w:sz w:val="20"/>
                <w:szCs w:val="20"/>
              </w:rPr>
              <w:t>.</w:t>
            </w:r>
          </w:p>
        </w:tc>
      </w:tr>
      <w:tr w:rsidR="00DD4A6B" w14:paraId="13D0B5D2" w14:textId="77777777" w:rsidTr="00DD4A6B">
        <w:tc>
          <w:tcPr>
            <w:tcW w:w="9062" w:type="dxa"/>
          </w:tcPr>
          <w:p w14:paraId="55663995" w14:textId="77777777" w:rsidR="00DD4A6B" w:rsidRDefault="00DD4A6B" w:rsidP="00483A27">
            <w:pPr>
              <w:jc w:val="both"/>
            </w:pPr>
            <w:r>
              <w:t>Notka</w:t>
            </w:r>
            <w:r w:rsidRPr="00A43D64">
              <w:t xml:space="preserve"> o Autorze</w:t>
            </w:r>
            <w:r>
              <w:t>/ notki o Autorach</w:t>
            </w:r>
          </w:p>
          <w:p w14:paraId="4DBBED15" w14:textId="17BFCE6E" w:rsidR="00DD4A6B" w:rsidRPr="0086679C" w:rsidRDefault="00B00CEC" w:rsidP="00483A27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Około</w:t>
            </w:r>
            <w:r w:rsidR="00DD4A6B" w:rsidRPr="0086679C">
              <w:rPr>
                <w:sz w:val="19"/>
                <w:szCs w:val="19"/>
              </w:rPr>
              <w:t xml:space="preserve"> 1000 znaków ze spacjami w językach polskim i angielskim (w przypadku książki napisanej w innym języku – również w tym języku)</w:t>
            </w:r>
            <w:r w:rsidR="00BF19B4">
              <w:rPr>
                <w:sz w:val="19"/>
                <w:szCs w:val="19"/>
              </w:rPr>
              <w:t>.</w:t>
            </w:r>
          </w:p>
          <w:p w14:paraId="3D83244F" w14:textId="77777777" w:rsidR="00483A27" w:rsidRDefault="00483A27" w:rsidP="00483A27">
            <w:pPr>
              <w:jc w:val="both"/>
            </w:pPr>
          </w:p>
          <w:p w14:paraId="6B14B0D4" w14:textId="77777777" w:rsidR="002F3BCF" w:rsidRDefault="002F3BCF" w:rsidP="00483A27">
            <w:pPr>
              <w:jc w:val="both"/>
            </w:pPr>
          </w:p>
        </w:tc>
      </w:tr>
      <w:tr w:rsidR="00DD4A6B" w14:paraId="288BC878" w14:textId="77777777" w:rsidTr="00DD4A6B">
        <w:tc>
          <w:tcPr>
            <w:tcW w:w="9062" w:type="dxa"/>
          </w:tcPr>
          <w:p w14:paraId="48DBF60E" w14:textId="77777777" w:rsidR="00DD4A6B" w:rsidRDefault="00DD4A6B" w:rsidP="00483A27">
            <w:pPr>
              <w:jc w:val="both"/>
            </w:pPr>
            <w:r>
              <w:t>Notka marketingowa o książce</w:t>
            </w:r>
          </w:p>
          <w:p w14:paraId="397B5CD7" w14:textId="4451222B" w:rsidR="00DD4A6B" w:rsidRPr="0086679C" w:rsidRDefault="00B00CEC" w:rsidP="00483A27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Około</w:t>
            </w:r>
            <w:r w:rsidR="00DD4A6B" w:rsidRPr="0086679C">
              <w:rPr>
                <w:sz w:val="19"/>
                <w:szCs w:val="19"/>
              </w:rPr>
              <w:t xml:space="preserve"> 1000 znaków ze spacjami w językach polskim i angielskim (w przypadku książki napisanej w innym języku – również w tym języku)</w:t>
            </w:r>
            <w:r w:rsidR="00BF19B4">
              <w:rPr>
                <w:sz w:val="19"/>
                <w:szCs w:val="19"/>
              </w:rPr>
              <w:t>.</w:t>
            </w:r>
          </w:p>
          <w:p w14:paraId="4CA57135" w14:textId="23EDEB37" w:rsidR="00483A27" w:rsidRDefault="00483A27" w:rsidP="00483A27">
            <w:pPr>
              <w:jc w:val="both"/>
            </w:pPr>
          </w:p>
          <w:p w14:paraId="01F4D493" w14:textId="77777777" w:rsidR="002F3BCF" w:rsidRDefault="002F3BCF" w:rsidP="00483A27">
            <w:pPr>
              <w:jc w:val="both"/>
            </w:pPr>
          </w:p>
        </w:tc>
      </w:tr>
      <w:tr w:rsidR="00DD4A6B" w14:paraId="0C7C8995" w14:textId="77777777" w:rsidTr="00DD4A6B">
        <w:tc>
          <w:tcPr>
            <w:tcW w:w="9062" w:type="dxa"/>
          </w:tcPr>
          <w:p w14:paraId="15967EDD" w14:textId="77777777" w:rsidR="00DD4A6B" w:rsidRDefault="00DD4A6B" w:rsidP="00483A27">
            <w:pPr>
              <w:jc w:val="both"/>
            </w:pPr>
            <w:r>
              <w:t>Abstrakt / krótkie streszczenie</w:t>
            </w:r>
          </w:p>
          <w:p w14:paraId="498D918B" w14:textId="13DC4E95" w:rsidR="00DD4A6B" w:rsidRPr="0086679C" w:rsidRDefault="00B00CEC" w:rsidP="00483A27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Około</w:t>
            </w:r>
            <w:r w:rsidR="00DD4A6B" w:rsidRPr="0086679C">
              <w:rPr>
                <w:sz w:val="19"/>
                <w:szCs w:val="19"/>
              </w:rPr>
              <w:t xml:space="preserve"> 1000 znaków ze spacjami w językach polskim i angielskim (w przypadku książki napisanej w innym języku – również w tym języku)</w:t>
            </w:r>
            <w:r w:rsidR="005052F7">
              <w:rPr>
                <w:sz w:val="19"/>
                <w:szCs w:val="19"/>
              </w:rPr>
              <w:t>.</w:t>
            </w:r>
          </w:p>
          <w:p w14:paraId="5715503F" w14:textId="77777777" w:rsidR="00483A27" w:rsidRDefault="00483A27" w:rsidP="00483A27">
            <w:pPr>
              <w:jc w:val="both"/>
              <w:rPr>
                <w:sz w:val="20"/>
                <w:szCs w:val="20"/>
              </w:rPr>
            </w:pPr>
          </w:p>
          <w:p w14:paraId="67B4570D" w14:textId="77777777" w:rsidR="002F3BCF" w:rsidRPr="00E5502E" w:rsidRDefault="002F3BCF" w:rsidP="00483A27">
            <w:pPr>
              <w:jc w:val="both"/>
              <w:rPr>
                <w:sz w:val="20"/>
                <w:szCs w:val="20"/>
              </w:rPr>
            </w:pPr>
          </w:p>
        </w:tc>
      </w:tr>
      <w:tr w:rsidR="00DD4A6B" w14:paraId="21D03CD8" w14:textId="77777777" w:rsidTr="00DD4A6B">
        <w:tc>
          <w:tcPr>
            <w:tcW w:w="9062" w:type="dxa"/>
          </w:tcPr>
          <w:p w14:paraId="20B6D646" w14:textId="77777777" w:rsidR="00DD4A6B" w:rsidRDefault="00DD4A6B" w:rsidP="00483A27">
            <w:pPr>
              <w:jc w:val="both"/>
            </w:pPr>
            <w:r w:rsidRPr="00A43D64">
              <w:t>Słowa kluczowe – kryterium wyszukiwania dla publikacji</w:t>
            </w:r>
          </w:p>
          <w:p w14:paraId="2146F74D" w14:textId="77777777" w:rsidR="00DD4A6B" w:rsidRPr="0086679C" w:rsidRDefault="00DD4A6B" w:rsidP="00483A27">
            <w:pPr>
              <w:jc w:val="both"/>
              <w:rPr>
                <w:sz w:val="19"/>
                <w:szCs w:val="19"/>
              </w:rPr>
            </w:pPr>
            <w:r w:rsidRPr="0086679C">
              <w:rPr>
                <w:sz w:val="19"/>
                <w:szCs w:val="19"/>
              </w:rPr>
              <w:t>5–7 słów kluczowych rozdzielonych średnikami</w:t>
            </w:r>
            <w:r w:rsidR="005052F7">
              <w:rPr>
                <w:sz w:val="19"/>
                <w:szCs w:val="19"/>
              </w:rPr>
              <w:t>;</w:t>
            </w:r>
          </w:p>
          <w:p w14:paraId="3A89FD78" w14:textId="77777777" w:rsidR="00DD4A6B" w:rsidRPr="0086679C" w:rsidRDefault="00DD4A6B" w:rsidP="00483A27">
            <w:pPr>
              <w:jc w:val="both"/>
              <w:rPr>
                <w:sz w:val="19"/>
                <w:szCs w:val="19"/>
              </w:rPr>
            </w:pPr>
            <w:r w:rsidRPr="0086679C">
              <w:rPr>
                <w:sz w:val="19"/>
                <w:szCs w:val="19"/>
              </w:rPr>
              <w:lastRenderedPageBreak/>
              <w:t>słowa kluczowe w językach polskim i angielskim (w przypadku książki napisanej w innym języku – również w tym języku)</w:t>
            </w:r>
            <w:r w:rsidR="005052F7">
              <w:rPr>
                <w:sz w:val="19"/>
                <w:szCs w:val="19"/>
              </w:rPr>
              <w:t>.</w:t>
            </w:r>
          </w:p>
          <w:p w14:paraId="5ACDBCC8" w14:textId="77777777" w:rsidR="002F3BCF" w:rsidRPr="00A15212" w:rsidRDefault="002F3BCF" w:rsidP="00483A27">
            <w:pPr>
              <w:jc w:val="both"/>
              <w:rPr>
                <w:sz w:val="20"/>
                <w:szCs w:val="20"/>
              </w:rPr>
            </w:pPr>
          </w:p>
        </w:tc>
      </w:tr>
      <w:tr w:rsidR="00DD4A6B" w14:paraId="55BC3147" w14:textId="77777777" w:rsidTr="00DD4A6B">
        <w:tc>
          <w:tcPr>
            <w:tcW w:w="9062" w:type="dxa"/>
          </w:tcPr>
          <w:p w14:paraId="39E6C74F" w14:textId="0CA09BE1" w:rsidR="00DD4A6B" w:rsidRDefault="00DD4A6B" w:rsidP="00483A27">
            <w:pPr>
              <w:jc w:val="both"/>
            </w:pPr>
            <w:r>
              <w:lastRenderedPageBreak/>
              <w:t>Grupy odbiorców</w:t>
            </w:r>
            <w:r w:rsidR="00FE482A">
              <w:t xml:space="preserve">, </w:t>
            </w:r>
            <w:r w:rsidR="00FE482A" w:rsidRPr="00FE482A">
              <w:t>do których książka jest skierowana</w:t>
            </w:r>
          </w:p>
          <w:p w14:paraId="6B5705D3" w14:textId="77777777" w:rsidR="00483A27" w:rsidRDefault="00483A27" w:rsidP="00483A27">
            <w:pPr>
              <w:jc w:val="both"/>
            </w:pPr>
          </w:p>
          <w:p w14:paraId="04874DB1" w14:textId="77777777" w:rsidR="002F3BCF" w:rsidRDefault="002F3BCF" w:rsidP="00483A27">
            <w:pPr>
              <w:jc w:val="both"/>
            </w:pPr>
          </w:p>
        </w:tc>
      </w:tr>
      <w:tr w:rsidR="00DD4A6B" w14:paraId="5425E12E" w14:textId="77777777" w:rsidTr="00DD4A6B">
        <w:tc>
          <w:tcPr>
            <w:tcW w:w="9062" w:type="dxa"/>
          </w:tcPr>
          <w:p w14:paraId="2FBB508D" w14:textId="77777777" w:rsidR="000D6C51" w:rsidRDefault="00DD4A6B" w:rsidP="00483A27">
            <w:pPr>
              <w:jc w:val="both"/>
            </w:pPr>
            <w:r>
              <w:t>Charakterystyczne elementy książki</w:t>
            </w:r>
          </w:p>
          <w:p w14:paraId="400E104F" w14:textId="4FC62CB5" w:rsidR="00DD4A6B" w:rsidRDefault="006F1090" w:rsidP="00483A27">
            <w:pPr>
              <w:jc w:val="both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Elementy w</w:t>
            </w:r>
            <w:r w:rsidR="00432193" w:rsidRPr="00432193">
              <w:rPr>
                <w:sz w:val="19"/>
                <w:szCs w:val="19"/>
              </w:rPr>
              <w:t xml:space="preserve">pływające na odrębność </w:t>
            </w:r>
            <w:r>
              <w:rPr>
                <w:sz w:val="19"/>
                <w:szCs w:val="19"/>
              </w:rPr>
              <w:t xml:space="preserve">książki </w:t>
            </w:r>
            <w:r w:rsidR="00432193" w:rsidRPr="00432193">
              <w:rPr>
                <w:sz w:val="19"/>
                <w:szCs w:val="19"/>
              </w:rPr>
              <w:t>na rynku (np. temat, przesłanie, struktura, ilustracje, język, styl</w:t>
            </w:r>
            <w:r w:rsidR="0028459C">
              <w:rPr>
                <w:sz w:val="19"/>
                <w:szCs w:val="19"/>
              </w:rPr>
              <w:t>)</w:t>
            </w:r>
            <w:r w:rsidR="005052F7">
              <w:rPr>
                <w:sz w:val="19"/>
                <w:szCs w:val="19"/>
              </w:rPr>
              <w:t>.</w:t>
            </w:r>
          </w:p>
          <w:p w14:paraId="76946D6E" w14:textId="77777777" w:rsidR="00483A27" w:rsidRDefault="00483A27" w:rsidP="00483A27">
            <w:pPr>
              <w:jc w:val="both"/>
              <w:rPr>
                <w:sz w:val="20"/>
                <w:szCs w:val="20"/>
              </w:rPr>
            </w:pPr>
          </w:p>
          <w:p w14:paraId="373700C9" w14:textId="77777777" w:rsidR="0086679C" w:rsidRPr="00A12F43" w:rsidRDefault="0086679C" w:rsidP="00483A27">
            <w:pPr>
              <w:jc w:val="both"/>
              <w:rPr>
                <w:sz w:val="20"/>
                <w:szCs w:val="20"/>
              </w:rPr>
            </w:pPr>
          </w:p>
        </w:tc>
      </w:tr>
      <w:tr w:rsidR="00DD4A6B" w14:paraId="4A92523E" w14:textId="77777777" w:rsidTr="00DD4A6B">
        <w:tc>
          <w:tcPr>
            <w:tcW w:w="9062" w:type="dxa"/>
          </w:tcPr>
          <w:p w14:paraId="4C3C8A76" w14:textId="77777777" w:rsidR="00DD4A6B" w:rsidRDefault="00DD4A6B" w:rsidP="00483A27">
            <w:pPr>
              <w:jc w:val="both"/>
            </w:pPr>
            <w:r>
              <w:t>Promocja</w:t>
            </w:r>
          </w:p>
          <w:p w14:paraId="4998A829" w14:textId="56983751" w:rsidR="00DD4A6B" w:rsidRPr="00B72C3F" w:rsidRDefault="005052F7" w:rsidP="00483A27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</w:t>
            </w:r>
            <w:r w:rsidR="00DD4A6B" w:rsidRPr="0086679C">
              <w:rPr>
                <w:sz w:val="19"/>
                <w:szCs w:val="19"/>
              </w:rPr>
              <w:t xml:space="preserve">ugestie dot. </w:t>
            </w:r>
            <w:r w:rsidR="00DD4A6B" w:rsidRPr="00B72C3F">
              <w:rPr>
                <w:sz w:val="19"/>
                <w:szCs w:val="19"/>
              </w:rPr>
              <w:t>promocji</w:t>
            </w:r>
            <w:r w:rsidR="00017882" w:rsidRPr="00B72C3F">
              <w:rPr>
                <w:sz w:val="19"/>
                <w:szCs w:val="19"/>
              </w:rPr>
              <w:t xml:space="preserve"> książki</w:t>
            </w:r>
            <w:r w:rsidR="00DD4A6B" w:rsidRPr="00B72C3F">
              <w:rPr>
                <w:sz w:val="19"/>
                <w:szCs w:val="19"/>
              </w:rPr>
              <w:t>, np. konferencje</w:t>
            </w:r>
            <w:r w:rsidR="00017882" w:rsidRPr="00B72C3F">
              <w:rPr>
                <w:sz w:val="19"/>
                <w:szCs w:val="19"/>
              </w:rPr>
              <w:t xml:space="preserve"> </w:t>
            </w:r>
            <w:r w:rsidR="00017882" w:rsidRPr="00B72C3F">
              <w:rPr>
                <w:rFonts w:ascii="Calibri" w:hAnsi="Calibri" w:cs="Calibri"/>
                <w:sz w:val="19"/>
                <w:szCs w:val="19"/>
                <w:shd w:val="clear" w:color="auto" w:fill="FFFFFF"/>
              </w:rPr>
              <w:t>branżowe, naukowe,</w:t>
            </w:r>
            <w:r w:rsidR="00DD4A6B" w:rsidRPr="00B72C3F">
              <w:rPr>
                <w:sz w:val="19"/>
                <w:szCs w:val="19"/>
              </w:rPr>
              <w:t xml:space="preserve"> targi, spotkania z Autorem, </w:t>
            </w:r>
            <w:r w:rsidR="008C3028">
              <w:rPr>
                <w:sz w:val="19"/>
                <w:szCs w:val="19"/>
              </w:rPr>
              <w:t xml:space="preserve">eventy, </w:t>
            </w:r>
            <w:r w:rsidR="00DD4A6B" w:rsidRPr="00B72C3F">
              <w:rPr>
                <w:sz w:val="19"/>
                <w:szCs w:val="19"/>
              </w:rPr>
              <w:t>patroni medialni, gadżety</w:t>
            </w:r>
            <w:r w:rsidR="00017882" w:rsidRPr="00B72C3F">
              <w:rPr>
                <w:sz w:val="19"/>
                <w:szCs w:val="19"/>
              </w:rPr>
              <w:t xml:space="preserve"> wydawnicze</w:t>
            </w:r>
            <w:r w:rsidR="008C3028">
              <w:rPr>
                <w:sz w:val="19"/>
                <w:szCs w:val="19"/>
              </w:rPr>
              <w:t>.</w:t>
            </w:r>
          </w:p>
          <w:p w14:paraId="0077F7D4" w14:textId="77777777" w:rsidR="00483A27" w:rsidRDefault="00483A27" w:rsidP="00483A27">
            <w:pPr>
              <w:jc w:val="both"/>
              <w:rPr>
                <w:sz w:val="20"/>
                <w:szCs w:val="20"/>
              </w:rPr>
            </w:pPr>
          </w:p>
          <w:p w14:paraId="156B25B5" w14:textId="4DE7F6D5" w:rsidR="002F3BCF" w:rsidRPr="00A12F43" w:rsidRDefault="002F3BCF" w:rsidP="00483A27">
            <w:pPr>
              <w:jc w:val="both"/>
              <w:rPr>
                <w:sz w:val="20"/>
                <w:szCs w:val="20"/>
              </w:rPr>
            </w:pPr>
          </w:p>
        </w:tc>
      </w:tr>
      <w:tr w:rsidR="00DD4A6B" w14:paraId="0542F29C" w14:textId="77777777" w:rsidTr="00DD4A6B">
        <w:tc>
          <w:tcPr>
            <w:tcW w:w="9062" w:type="dxa"/>
          </w:tcPr>
          <w:p w14:paraId="6A69F06C" w14:textId="77777777" w:rsidR="00DD4A6B" w:rsidRDefault="00DD4A6B" w:rsidP="00483A27">
            <w:pPr>
              <w:jc w:val="both"/>
            </w:pPr>
            <w:r>
              <w:t>Współpraca z mediami</w:t>
            </w:r>
          </w:p>
          <w:p w14:paraId="7D3943EF" w14:textId="55BFC1B8" w:rsidR="00DD4A6B" w:rsidRPr="00865F9F" w:rsidRDefault="005052F7" w:rsidP="00483A27">
            <w:pPr>
              <w:jc w:val="both"/>
              <w:rPr>
                <w:strike/>
                <w:sz w:val="19"/>
                <w:szCs w:val="19"/>
              </w:rPr>
            </w:pPr>
            <w:r>
              <w:rPr>
                <w:sz w:val="19"/>
                <w:szCs w:val="19"/>
              </w:rPr>
              <w:t>S</w:t>
            </w:r>
            <w:r w:rsidR="00DD4A6B" w:rsidRPr="0086679C">
              <w:rPr>
                <w:sz w:val="19"/>
                <w:szCs w:val="19"/>
              </w:rPr>
              <w:t xml:space="preserve">ugestie dot. mediów, które mogłyby zamieścić informację, recenzję o książce </w:t>
            </w:r>
            <w:r w:rsidR="00D31137" w:rsidRPr="00865F9F">
              <w:rPr>
                <w:rStyle w:val="xcontentpasted0"/>
                <w:rFonts w:ascii="Calibri" w:hAnsi="Calibri" w:cs="Calibri"/>
                <w:sz w:val="19"/>
                <w:szCs w:val="19"/>
                <w:bdr w:val="none" w:sz="0" w:space="0" w:color="auto" w:frame="1"/>
                <w:shd w:val="clear" w:color="auto" w:fill="FFFFFF"/>
              </w:rPr>
              <w:t>lub wywiad z Autorem</w:t>
            </w:r>
            <w:r w:rsidR="00D31137" w:rsidRPr="00865F9F">
              <w:rPr>
                <w:sz w:val="19"/>
                <w:szCs w:val="19"/>
              </w:rPr>
              <w:t xml:space="preserve"> </w:t>
            </w:r>
            <w:r w:rsidR="00DD4A6B" w:rsidRPr="00865F9F">
              <w:rPr>
                <w:sz w:val="19"/>
                <w:szCs w:val="19"/>
              </w:rPr>
              <w:t xml:space="preserve">– czasopisma naukowe, popularnonaukowe, </w:t>
            </w:r>
            <w:r w:rsidR="00D31137" w:rsidRPr="00865F9F">
              <w:rPr>
                <w:rStyle w:val="xcontentpasted0"/>
                <w:rFonts w:ascii="Calibri" w:hAnsi="Calibri" w:cs="Calibri"/>
                <w:sz w:val="19"/>
                <w:szCs w:val="19"/>
                <w:bdr w:val="none" w:sz="0" w:space="0" w:color="auto" w:frame="1"/>
                <w:shd w:val="clear" w:color="auto" w:fill="FFFFFF"/>
              </w:rPr>
              <w:t xml:space="preserve">publicystyczne oraz </w:t>
            </w:r>
            <w:proofErr w:type="spellStart"/>
            <w:r w:rsidR="00D31137" w:rsidRPr="00865F9F">
              <w:rPr>
                <w:rStyle w:val="xcontentpasted0"/>
                <w:rFonts w:ascii="Calibri" w:hAnsi="Calibri" w:cs="Calibri"/>
                <w:sz w:val="19"/>
                <w:szCs w:val="19"/>
                <w:bdr w:val="none" w:sz="0" w:space="0" w:color="auto" w:frame="1"/>
                <w:shd w:val="clear" w:color="auto" w:fill="FFFFFF"/>
              </w:rPr>
              <w:t>social</w:t>
            </w:r>
            <w:proofErr w:type="spellEnd"/>
            <w:r w:rsidR="00D31137" w:rsidRPr="00865F9F">
              <w:rPr>
                <w:rStyle w:val="xcontentpasted0"/>
                <w:rFonts w:ascii="Calibri" w:hAnsi="Calibri" w:cs="Calibri"/>
                <w:sz w:val="19"/>
                <w:szCs w:val="19"/>
                <w:bdr w:val="none" w:sz="0" w:space="0" w:color="auto" w:frame="1"/>
                <w:shd w:val="clear" w:color="auto" w:fill="FFFFFF"/>
              </w:rPr>
              <w:t xml:space="preserve"> media</w:t>
            </w:r>
            <w:r w:rsidR="00865F9F">
              <w:rPr>
                <w:rStyle w:val="xcontentpasted0"/>
                <w:rFonts w:ascii="Calibri" w:hAnsi="Calibri" w:cs="Calibri"/>
                <w:sz w:val="19"/>
                <w:szCs w:val="19"/>
                <w:bdr w:val="none" w:sz="0" w:space="0" w:color="auto" w:frame="1"/>
                <w:shd w:val="clear" w:color="auto" w:fill="FFFFFF"/>
              </w:rPr>
              <w:t>.</w:t>
            </w:r>
          </w:p>
          <w:p w14:paraId="18F02CD3" w14:textId="6B65709E" w:rsidR="00DD4A6B" w:rsidRPr="00865F9F" w:rsidRDefault="00DD4A6B" w:rsidP="00483A27">
            <w:pPr>
              <w:jc w:val="both"/>
              <w:rPr>
                <w:sz w:val="19"/>
                <w:szCs w:val="19"/>
              </w:rPr>
            </w:pPr>
            <w:r w:rsidRPr="00865F9F">
              <w:rPr>
                <w:sz w:val="19"/>
                <w:szCs w:val="19"/>
              </w:rPr>
              <w:t xml:space="preserve">Prosimy o </w:t>
            </w:r>
            <w:r w:rsidR="00704B48" w:rsidRPr="00865F9F">
              <w:rPr>
                <w:sz w:val="19"/>
                <w:szCs w:val="19"/>
              </w:rPr>
              <w:t>przesłanie</w:t>
            </w:r>
            <w:r w:rsidRPr="00865F9F">
              <w:rPr>
                <w:sz w:val="19"/>
                <w:szCs w:val="19"/>
              </w:rPr>
              <w:t xml:space="preserve"> adresów e-mail osób/instytucji/czasopism, które powinny otrzymać informacje dot. książki</w:t>
            </w:r>
            <w:r w:rsidR="00F07CA8" w:rsidRPr="00865F9F">
              <w:rPr>
                <w:sz w:val="19"/>
                <w:szCs w:val="19"/>
              </w:rPr>
              <w:t>,</w:t>
            </w:r>
            <w:r w:rsidR="00704B48" w:rsidRPr="00865F9F">
              <w:rPr>
                <w:sz w:val="19"/>
                <w:szCs w:val="19"/>
              </w:rPr>
              <w:t xml:space="preserve"> na adres: </w:t>
            </w:r>
            <w:bookmarkStart w:id="0" w:name="_GoBack"/>
            <w:r w:rsidR="00A269E7" w:rsidRPr="00A269E7">
              <w:fldChar w:fldCharType="begin"/>
            </w:r>
            <w:r w:rsidR="00A269E7" w:rsidRPr="00A269E7">
              <w:instrText xml:space="preserve"> HYPERLINK "mailto:dominik.kalasz@amu.edu.pl" </w:instrText>
            </w:r>
            <w:r w:rsidR="00A269E7" w:rsidRPr="00A269E7">
              <w:fldChar w:fldCharType="separate"/>
            </w:r>
            <w:r w:rsidR="008A78B8" w:rsidRPr="00A269E7">
              <w:rPr>
                <w:rStyle w:val="Hipercze"/>
                <w:color w:val="auto"/>
                <w:sz w:val="19"/>
                <w:szCs w:val="19"/>
              </w:rPr>
              <w:t>dominik.kalasz@amu.edu.pl</w:t>
            </w:r>
            <w:r w:rsidR="00A269E7" w:rsidRPr="00A269E7">
              <w:rPr>
                <w:rStyle w:val="Hipercze"/>
                <w:color w:val="auto"/>
                <w:sz w:val="19"/>
                <w:szCs w:val="19"/>
              </w:rPr>
              <w:fldChar w:fldCharType="end"/>
            </w:r>
            <w:r w:rsidR="00704B48" w:rsidRPr="00A269E7">
              <w:rPr>
                <w:sz w:val="19"/>
                <w:szCs w:val="19"/>
              </w:rPr>
              <w:t>.</w:t>
            </w:r>
            <w:bookmarkEnd w:id="0"/>
          </w:p>
          <w:p w14:paraId="50F45E03" w14:textId="77777777" w:rsidR="00483A27" w:rsidRDefault="00483A27" w:rsidP="00483A27">
            <w:pPr>
              <w:jc w:val="both"/>
              <w:rPr>
                <w:sz w:val="20"/>
                <w:szCs w:val="20"/>
              </w:rPr>
            </w:pPr>
          </w:p>
          <w:p w14:paraId="49C77E3E" w14:textId="18503771" w:rsidR="002F3BCF" w:rsidRPr="00A12F43" w:rsidRDefault="002F3BCF" w:rsidP="00483A27">
            <w:pPr>
              <w:jc w:val="both"/>
              <w:rPr>
                <w:sz w:val="20"/>
                <w:szCs w:val="20"/>
              </w:rPr>
            </w:pPr>
          </w:p>
        </w:tc>
      </w:tr>
    </w:tbl>
    <w:p w14:paraId="7461F53A" w14:textId="77777777" w:rsidR="00B50DC8" w:rsidRDefault="00B50DC8" w:rsidP="002E123D">
      <w:pPr>
        <w:tabs>
          <w:tab w:val="left" w:pos="472"/>
        </w:tabs>
        <w:spacing w:after="12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132DB" w14:paraId="2905EDCC" w14:textId="77777777" w:rsidTr="00DD4A6B">
        <w:tc>
          <w:tcPr>
            <w:tcW w:w="9062" w:type="dxa"/>
            <w:shd w:val="clear" w:color="auto" w:fill="D9D9D9" w:themeFill="background1" w:themeFillShade="D9"/>
          </w:tcPr>
          <w:p w14:paraId="6D09B8DD" w14:textId="77777777" w:rsidR="003132DB" w:rsidRPr="00527CD3" w:rsidRDefault="005F0136" w:rsidP="00483A27">
            <w:pPr>
              <w:jc w:val="both"/>
              <w:rPr>
                <w:b/>
                <w:sz w:val="24"/>
                <w:szCs w:val="24"/>
              </w:rPr>
            </w:pPr>
            <w:r w:rsidRPr="00527CD3">
              <w:rPr>
                <w:b/>
                <w:sz w:val="24"/>
                <w:szCs w:val="24"/>
              </w:rPr>
              <w:t>Oświadczenia</w:t>
            </w:r>
          </w:p>
        </w:tc>
      </w:tr>
      <w:tr w:rsidR="003132DB" w14:paraId="52DB4292" w14:textId="77777777" w:rsidTr="003132DB">
        <w:tc>
          <w:tcPr>
            <w:tcW w:w="9062" w:type="dxa"/>
          </w:tcPr>
          <w:p w14:paraId="63807A28" w14:textId="0E435D5C" w:rsidR="003132DB" w:rsidRDefault="003132DB" w:rsidP="00483A27">
            <w:pPr>
              <w:jc w:val="both"/>
            </w:pPr>
            <w:r w:rsidRPr="003132DB">
              <w:t>Autor wyraża zgodę</w:t>
            </w:r>
            <w:r w:rsidR="003167DE">
              <w:t xml:space="preserve"> / </w:t>
            </w:r>
            <w:r w:rsidR="003167DE" w:rsidRPr="00BD2458">
              <w:t>Autorzy wyrażają zgodę</w:t>
            </w:r>
            <w:r w:rsidRPr="00BD2458">
              <w:t xml:space="preserve"> na udostępnianie książki wraz z jej metadanymi (informacje o książce i </w:t>
            </w:r>
            <w:r w:rsidR="00527CD3" w:rsidRPr="00BD2458">
              <w:t>A</w:t>
            </w:r>
            <w:r w:rsidRPr="00BD2458">
              <w:t>utorze</w:t>
            </w:r>
            <w:r w:rsidR="003167DE" w:rsidRPr="00BD2458">
              <w:t xml:space="preserve"> / Autorach</w:t>
            </w:r>
            <w:r w:rsidRPr="00BD2458">
              <w:t>)</w:t>
            </w:r>
            <w:r w:rsidRPr="003132DB">
              <w:t xml:space="preserve"> w bazach i na platformach elektronicznych upowszechniających treści naukowe, a także w repozytorium AMUR. W wypadku udostępnienia pracy w otwartym dostępie (Open Access) Autor wyraża zgodę </w:t>
            </w:r>
            <w:r w:rsidR="003167DE">
              <w:t xml:space="preserve">/ </w:t>
            </w:r>
            <w:r w:rsidR="003167DE" w:rsidRPr="00BD2458">
              <w:t xml:space="preserve">Autorzy wyrażają zgodę </w:t>
            </w:r>
            <w:r w:rsidRPr="00BD2458">
              <w:t xml:space="preserve">na udostępnienie jej na licencji Creative </w:t>
            </w:r>
            <w:proofErr w:type="spellStart"/>
            <w:r w:rsidRPr="00BD2458">
              <w:t>Commons</w:t>
            </w:r>
            <w:proofErr w:type="spellEnd"/>
            <w:r w:rsidRPr="00BD2458">
              <w:t xml:space="preserve"> wybranej przez Wydawnictwo Naukowe UAM</w:t>
            </w:r>
            <w:r w:rsidR="0014375B">
              <w:t xml:space="preserve"> lub wymaganej przez instytucję finansującą.</w:t>
            </w:r>
          </w:p>
        </w:tc>
      </w:tr>
      <w:tr w:rsidR="003132DB" w14:paraId="4CE98F26" w14:textId="77777777" w:rsidTr="003132DB">
        <w:tc>
          <w:tcPr>
            <w:tcW w:w="9062" w:type="dxa"/>
          </w:tcPr>
          <w:p w14:paraId="4095C669" w14:textId="77777777" w:rsidR="003132DB" w:rsidRDefault="003132DB" w:rsidP="00483A27">
            <w:pPr>
              <w:jc w:val="both"/>
            </w:pPr>
            <w:r w:rsidRPr="005F0136">
              <w:rPr>
                <w:b/>
              </w:rPr>
              <w:t>Złożenie podpisu na Zgłoszeniu jest równoznaczne ze zgodą na wydanie publikacji oraz z oświadczeniem Autora</w:t>
            </w:r>
            <w:r w:rsidR="003167DE">
              <w:rPr>
                <w:b/>
              </w:rPr>
              <w:t xml:space="preserve"> / </w:t>
            </w:r>
            <w:r w:rsidR="003167DE" w:rsidRPr="00BD2458">
              <w:rPr>
                <w:b/>
              </w:rPr>
              <w:t>Autorów</w:t>
            </w:r>
            <w:r w:rsidRPr="005F0136">
              <w:rPr>
                <w:b/>
              </w:rPr>
              <w:t xml:space="preserve"> o oryginalności pracy</w:t>
            </w:r>
            <w:r w:rsidRPr="003132DB">
              <w:t xml:space="preserve"> i nieograniczonych w żaden sposób prawach autorskich (osobistych i majątkowych) do zgłaszanego do wydania dzieła (dotyczy również materiałów uzupełniających: ilustracji, wykresów itp.).</w:t>
            </w:r>
          </w:p>
        </w:tc>
      </w:tr>
      <w:tr w:rsidR="003132DB" w14:paraId="339DDB71" w14:textId="77777777" w:rsidTr="003132DB">
        <w:tc>
          <w:tcPr>
            <w:tcW w:w="9062" w:type="dxa"/>
          </w:tcPr>
          <w:p w14:paraId="372578F3" w14:textId="77777777" w:rsidR="003132DB" w:rsidRDefault="003132DB" w:rsidP="00483A27">
            <w:pPr>
              <w:jc w:val="both"/>
            </w:pPr>
            <w:r w:rsidRPr="003132DB">
              <w:t>Złożenie podpisu na Zgłoszeniu oznacza deklarację Autora</w:t>
            </w:r>
            <w:r w:rsidR="003167DE">
              <w:t xml:space="preserve"> </w:t>
            </w:r>
            <w:r w:rsidR="003167DE" w:rsidRPr="00BD2458">
              <w:t>/ Autorów</w:t>
            </w:r>
            <w:r w:rsidRPr="00BD2458">
              <w:t xml:space="preserve">, że jeżeli ostateczna wersja maszynopisu, uwzględniająca poprawki sugerowane przez recenzentów, przekroczy objętość podaną w Zgłoszeniu, zagwarantuje on </w:t>
            </w:r>
            <w:r w:rsidR="003167DE" w:rsidRPr="00BD2458">
              <w:t xml:space="preserve">/ zagwarantują oni </w:t>
            </w:r>
            <w:r w:rsidRPr="00BD2458">
              <w:t>dodatkowe</w:t>
            </w:r>
            <w:r w:rsidRPr="003132DB">
              <w:t xml:space="preserve"> środki finansowe na pokrycie całkowitych kosztów wydania publikacji.</w:t>
            </w:r>
          </w:p>
        </w:tc>
      </w:tr>
      <w:tr w:rsidR="003132DB" w14:paraId="5830CD69" w14:textId="77777777" w:rsidTr="003132DB">
        <w:tc>
          <w:tcPr>
            <w:tcW w:w="9062" w:type="dxa"/>
          </w:tcPr>
          <w:p w14:paraId="49F85DBC" w14:textId="77777777" w:rsidR="003132DB" w:rsidRDefault="003132DB" w:rsidP="00483A27">
            <w:pPr>
              <w:jc w:val="both"/>
            </w:pPr>
            <w:r w:rsidRPr="00527CF1">
              <w:t xml:space="preserve">Autor zobowiązuje się </w:t>
            </w:r>
            <w:r w:rsidR="003167DE" w:rsidRPr="00527CF1">
              <w:t xml:space="preserve">/ </w:t>
            </w:r>
            <w:r w:rsidR="003167DE" w:rsidRPr="00BD2458">
              <w:t>Autorzy zobowiązują się</w:t>
            </w:r>
            <w:r w:rsidR="003167DE" w:rsidRPr="00527CF1">
              <w:t xml:space="preserve"> </w:t>
            </w:r>
            <w:r w:rsidRPr="00527CF1">
              <w:t>czynnie uczestniczyć w przedsięwziętych przez Wydawcę działaniach promocyjnych</w:t>
            </w:r>
            <w:r w:rsidR="00BD2458">
              <w:t>.</w:t>
            </w:r>
          </w:p>
        </w:tc>
      </w:tr>
      <w:tr w:rsidR="003132DB" w14:paraId="0646496F" w14:textId="77777777" w:rsidTr="003132DB">
        <w:tc>
          <w:tcPr>
            <w:tcW w:w="9062" w:type="dxa"/>
          </w:tcPr>
          <w:p w14:paraId="6345265C" w14:textId="77777777" w:rsidR="003132DB" w:rsidRPr="00BD2458" w:rsidRDefault="003132DB" w:rsidP="00483A27">
            <w:pPr>
              <w:jc w:val="both"/>
            </w:pPr>
            <w:r w:rsidRPr="003132DB">
              <w:t>Autor</w:t>
            </w:r>
            <w:r w:rsidR="00527CF1">
              <w:t xml:space="preserve"> </w:t>
            </w:r>
            <w:r w:rsidR="00527CF1" w:rsidRPr="00BD2458">
              <w:t>/ Autorzy</w:t>
            </w:r>
          </w:p>
          <w:p w14:paraId="6EDD82DE" w14:textId="77777777" w:rsidR="003132DB" w:rsidRPr="00BD2458" w:rsidRDefault="00A269E7" w:rsidP="00483A27">
            <w:pPr>
              <w:jc w:val="both"/>
            </w:pPr>
            <w:sdt>
              <w:sdtPr>
                <w:id w:val="150377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C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32DB" w:rsidRPr="00BD2458">
              <w:t>wyraża zgodę</w:t>
            </w:r>
            <w:r w:rsidR="00527CF1" w:rsidRPr="00BD2458">
              <w:t xml:space="preserve"> / wyrażają zgodę</w:t>
            </w:r>
          </w:p>
          <w:p w14:paraId="42F26A9F" w14:textId="77777777" w:rsidR="003132DB" w:rsidRDefault="00A269E7" w:rsidP="00483A27">
            <w:pPr>
              <w:jc w:val="both"/>
            </w:pPr>
            <w:sdt>
              <w:sdtPr>
                <w:id w:val="-98963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2DB" w:rsidRPr="00BD24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32DB" w:rsidRPr="00BD2458">
              <w:t>nie wyraża zgody</w:t>
            </w:r>
            <w:r w:rsidR="00527CF1" w:rsidRPr="00BD2458">
              <w:t xml:space="preserve"> / nie wyrażają zgody</w:t>
            </w:r>
          </w:p>
          <w:p w14:paraId="68F125DC" w14:textId="77777777" w:rsidR="003132DB" w:rsidRDefault="003132DB" w:rsidP="00483A27">
            <w:pPr>
              <w:jc w:val="both"/>
            </w:pPr>
            <w:r w:rsidRPr="003132DB">
              <w:t>na publikowanie fragmentów książki na stronie Wydawnictwa Naukowego UAM oraz udostępnianie tych fragmentów innym portalom i księgarniom internetowym w celach promocyjnych.</w:t>
            </w:r>
          </w:p>
        </w:tc>
      </w:tr>
      <w:tr w:rsidR="007F6314" w14:paraId="29F5C375" w14:textId="77777777" w:rsidTr="003132DB">
        <w:tc>
          <w:tcPr>
            <w:tcW w:w="9062" w:type="dxa"/>
          </w:tcPr>
          <w:p w14:paraId="517BD900" w14:textId="77777777" w:rsidR="007F6314" w:rsidRDefault="00D312C1" w:rsidP="00483A27">
            <w:pPr>
              <w:jc w:val="both"/>
            </w:pPr>
            <w:r w:rsidRPr="00BD2458">
              <w:t>Autor oświadcza</w:t>
            </w:r>
            <w:r w:rsidR="00527CF1" w:rsidRPr="00BD2458">
              <w:t xml:space="preserve"> / Autorzy </w:t>
            </w:r>
            <w:r w:rsidR="00527CF1" w:rsidRPr="00F65509">
              <w:t>oświadczają</w:t>
            </w:r>
            <w:r w:rsidRPr="00F65509">
              <w:t xml:space="preserve">, że zapoznał się i przyjął </w:t>
            </w:r>
            <w:r w:rsidR="00527CF1" w:rsidRPr="00F65509">
              <w:t xml:space="preserve">/ zapoznali się i przyjęli </w:t>
            </w:r>
            <w:r w:rsidRPr="00F65509">
              <w:t xml:space="preserve">do wiadomości informacje dotyczące </w:t>
            </w:r>
            <w:r w:rsidR="00326395" w:rsidRPr="00F65509">
              <w:t>współpracy</w:t>
            </w:r>
            <w:r w:rsidR="00BD2458" w:rsidRPr="00F65509">
              <w:t xml:space="preserve"> z Autorem </w:t>
            </w:r>
            <w:r w:rsidR="00BD2458" w:rsidRPr="00BD2458">
              <w:t>(Autorami)</w:t>
            </w:r>
            <w:r w:rsidR="00BD2458">
              <w:t xml:space="preserve"> oraz </w:t>
            </w:r>
            <w:r w:rsidRPr="00BD2458">
              <w:t>podstawowych wymagań technicznych propozycji wydawniczej</w:t>
            </w:r>
            <w:r w:rsidR="00BD2458">
              <w:t>.</w:t>
            </w:r>
          </w:p>
          <w:p w14:paraId="1740BF40" w14:textId="4635E072" w:rsidR="00F65509" w:rsidRPr="00BD2458" w:rsidRDefault="006548D4" w:rsidP="00483A27">
            <w:pPr>
              <w:jc w:val="both"/>
            </w:pPr>
            <w:r>
              <w:rPr>
                <w:sz w:val="19"/>
                <w:szCs w:val="19"/>
              </w:rPr>
              <w:t xml:space="preserve">Współpraca z autorem oraz podstawowe wymagania techniczne dostępne na stronie </w:t>
            </w:r>
            <w:hyperlink r:id="rId6" w:history="1">
              <w:r w:rsidR="00B12A84" w:rsidRPr="00B12A84">
                <w:rPr>
                  <w:rStyle w:val="Hipercze"/>
                  <w:sz w:val="19"/>
                  <w:szCs w:val="19"/>
                </w:rPr>
                <w:t>https://press.amu.edu.pl/</w:t>
              </w:r>
            </w:hyperlink>
            <w:r w:rsidR="00B12A84" w:rsidRPr="00B12A84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w zakładce </w:t>
            </w:r>
            <w:r w:rsidRPr="006548D4">
              <w:rPr>
                <w:smallCaps/>
                <w:sz w:val="19"/>
                <w:szCs w:val="19"/>
              </w:rPr>
              <w:t xml:space="preserve">DLA </w:t>
            </w:r>
            <w:r w:rsidRPr="004D057E">
              <w:rPr>
                <w:smallCaps/>
                <w:sz w:val="19"/>
                <w:szCs w:val="19"/>
              </w:rPr>
              <w:t>AUTORÓW</w:t>
            </w:r>
            <w:r w:rsidR="004D057E" w:rsidRPr="004D057E">
              <w:rPr>
                <w:smallCaps/>
                <w:sz w:val="19"/>
                <w:szCs w:val="19"/>
              </w:rPr>
              <w:t xml:space="preserve"> – </w:t>
            </w:r>
            <w:r w:rsidR="004D057E" w:rsidRPr="004D057E">
              <w:rPr>
                <w:sz w:val="19"/>
                <w:szCs w:val="19"/>
              </w:rPr>
              <w:t>ZGŁOSZENIE PROPOZYCJI WYDAWNICZEJ</w:t>
            </w:r>
            <w:r w:rsidR="0090184D" w:rsidRPr="004D057E">
              <w:rPr>
                <w:sz w:val="19"/>
                <w:szCs w:val="19"/>
              </w:rPr>
              <w:t>.</w:t>
            </w:r>
          </w:p>
        </w:tc>
      </w:tr>
      <w:tr w:rsidR="003132DB" w14:paraId="491BCC34" w14:textId="77777777" w:rsidTr="003132DB">
        <w:tc>
          <w:tcPr>
            <w:tcW w:w="9062" w:type="dxa"/>
          </w:tcPr>
          <w:p w14:paraId="545824BD" w14:textId="77777777" w:rsidR="0090184D" w:rsidRDefault="006548D4" w:rsidP="00483A27">
            <w:pPr>
              <w:jc w:val="both"/>
            </w:pPr>
            <w:r>
              <w:t xml:space="preserve">Autor </w:t>
            </w:r>
            <w:r w:rsidR="0090184D">
              <w:t xml:space="preserve">składa w Wydawnictwie </w:t>
            </w:r>
            <w:r>
              <w:t>oświadczenie o ostatecznej wersji maszynopisu</w:t>
            </w:r>
            <w:r w:rsidR="0090184D">
              <w:t>, przekazując:</w:t>
            </w:r>
          </w:p>
          <w:p w14:paraId="54863A34" w14:textId="77777777" w:rsidR="0090184D" w:rsidRDefault="0090184D" w:rsidP="00483A27">
            <w:pPr>
              <w:jc w:val="both"/>
            </w:pPr>
            <w:r>
              <w:t>– pracę do recenzji,</w:t>
            </w:r>
          </w:p>
          <w:p w14:paraId="3C73CB09" w14:textId="77777777" w:rsidR="006548D4" w:rsidRDefault="0090184D" w:rsidP="00483A27">
            <w:pPr>
              <w:jc w:val="both"/>
            </w:pPr>
            <w:r>
              <w:t>– pracę</w:t>
            </w:r>
            <w:r w:rsidR="000D6C51">
              <w:t xml:space="preserve"> do opracowania redakcyjnego</w:t>
            </w:r>
            <w:r>
              <w:t xml:space="preserve"> uwzględniającą uwagi recenzentów</w:t>
            </w:r>
            <w:r w:rsidR="000D6C51">
              <w:t>.</w:t>
            </w:r>
          </w:p>
          <w:p w14:paraId="73A62D11" w14:textId="7B4B6303" w:rsidR="003132DB" w:rsidRPr="00BD2458" w:rsidRDefault="0090184D" w:rsidP="00483A27">
            <w:pPr>
              <w:jc w:val="both"/>
            </w:pPr>
            <w:r>
              <w:rPr>
                <w:sz w:val="19"/>
                <w:szCs w:val="19"/>
              </w:rPr>
              <w:t xml:space="preserve">Wzór oświadczenia dostępny na stronie </w:t>
            </w:r>
            <w:hyperlink r:id="rId7" w:history="1">
              <w:r w:rsidR="00B12A84" w:rsidRPr="00B12A84">
                <w:rPr>
                  <w:rStyle w:val="Hipercze"/>
                  <w:sz w:val="19"/>
                  <w:szCs w:val="19"/>
                </w:rPr>
                <w:t>https://press.amu.edu.pl/</w:t>
              </w:r>
            </w:hyperlink>
            <w:r w:rsidR="00B12A84" w:rsidRPr="00B12A84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w zakładce </w:t>
            </w:r>
            <w:r w:rsidRPr="006548D4">
              <w:rPr>
                <w:smallCaps/>
                <w:sz w:val="19"/>
                <w:szCs w:val="19"/>
              </w:rPr>
              <w:t>DLA AUTORÓW</w:t>
            </w:r>
            <w:r w:rsidR="004D057E">
              <w:rPr>
                <w:smallCaps/>
                <w:sz w:val="19"/>
                <w:szCs w:val="19"/>
              </w:rPr>
              <w:t xml:space="preserve"> – </w:t>
            </w:r>
            <w:r w:rsidR="004D057E" w:rsidRPr="004D057E">
              <w:rPr>
                <w:sz w:val="19"/>
                <w:szCs w:val="19"/>
              </w:rPr>
              <w:t>ZGŁOSZENIE PROPOZYCJI WYDAWNICZEJ</w:t>
            </w:r>
            <w:r>
              <w:rPr>
                <w:smallCaps/>
                <w:sz w:val="19"/>
                <w:szCs w:val="19"/>
              </w:rPr>
              <w:t>.</w:t>
            </w:r>
          </w:p>
        </w:tc>
      </w:tr>
    </w:tbl>
    <w:p w14:paraId="4A75B770" w14:textId="77777777" w:rsidR="00D54460" w:rsidRDefault="00D54460" w:rsidP="002E123D">
      <w:pPr>
        <w:spacing w:after="120"/>
        <w:jc w:val="both"/>
      </w:pPr>
    </w:p>
    <w:p w14:paraId="210B27A5" w14:textId="77777777" w:rsidR="00D54460" w:rsidRDefault="00D54460" w:rsidP="00483A27">
      <w:pPr>
        <w:jc w:val="both"/>
      </w:pPr>
      <w:r>
        <w:t>Załączniki do zgłoszenia:</w:t>
      </w:r>
    </w:p>
    <w:p w14:paraId="43FCA442" w14:textId="77777777" w:rsidR="00D54460" w:rsidRPr="0090184D" w:rsidRDefault="00D54460" w:rsidP="00483A27">
      <w:pPr>
        <w:pStyle w:val="Akapitzlist"/>
        <w:numPr>
          <w:ilvl w:val="0"/>
          <w:numId w:val="2"/>
        </w:numPr>
        <w:jc w:val="both"/>
      </w:pPr>
      <w:r w:rsidRPr="0090184D">
        <w:t>Proponowani recenzenci wskazani przez Radę Wydawniczą Wydziału lub Filii UAM</w:t>
      </w:r>
      <w:r w:rsidR="0090184D" w:rsidRPr="0090184D">
        <w:t>.</w:t>
      </w:r>
    </w:p>
    <w:p w14:paraId="4E363E1C" w14:textId="77777777" w:rsidR="00D54460" w:rsidRPr="0090184D" w:rsidRDefault="0090184D" w:rsidP="00483A27">
      <w:pPr>
        <w:pStyle w:val="Akapitzlist"/>
        <w:numPr>
          <w:ilvl w:val="0"/>
          <w:numId w:val="2"/>
        </w:numPr>
        <w:jc w:val="both"/>
      </w:pPr>
      <w:r w:rsidRPr="0090184D">
        <w:t>Klauzula informacyjna (RODO).</w:t>
      </w:r>
    </w:p>
    <w:p w14:paraId="11F9929D" w14:textId="77777777" w:rsidR="00080621" w:rsidRPr="0090184D" w:rsidRDefault="00080621" w:rsidP="0090184D">
      <w:pPr>
        <w:ind w:left="360"/>
        <w:jc w:val="both"/>
        <w:rPr>
          <w:highlight w:val="yellow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4"/>
        <w:gridCol w:w="4656"/>
      </w:tblGrid>
      <w:tr w:rsidR="00080621" w14:paraId="75BA7319" w14:textId="77777777" w:rsidTr="00080621">
        <w:tc>
          <w:tcPr>
            <w:tcW w:w="4304" w:type="dxa"/>
          </w:tcPr>
          <w:p w14:paraId="2E7A4DBA" w14:textId="77777777" w:rsidR="00080621" w:rsidRDefault="00080621" w:rsidP="00483A27">
            <w:pPr>
              <w:jc w:val="both"/>
            </w:pPr>
          </w:p>
        </w:tc>
        <w:tc>
          <w:tcPr>
            <w:tcW w:w="4398" w:type="dxa"/>
          </w:tcPr>
          <w:p w14:paraId="2504B75B" w14:textId="77777777" w:rsidR="00080621" w:rsidRDefault="00080621" w:rsidP="00483A27">
            <w:pPr>
              <w:spacing w:before="600"/>
              <w:ind w:firstLine="890"/>
              <w:jc w:val="both"/>
            </w:pPr>
            <w:r>
              <w:t>……………………………</w:t>
            </w:r>
            <w:r w:rsidR="00EF0D66">
              <w:t>……………………………….</w:t>
            </w:r>
          </w:p>
          <w:p w14:paraId="40FAEF48" w14:textId="77777777" w:rsidR="00080621" w:rsidRDefault="00080621" w:rsidP="00EF0D66">
            <w:pPr>
              <w:ind w:firstLine="1289"/>
              <w:jc w:val="both"/>
            </w:pPr>
            <w:r>
              <w:t>Podpis Autora</w:t>
            </w:r>
            <w:r w:rsidR="003167DE">
              <w:t xml:space="preserve"> / </w:t>
            </w:r>
            <w:r w:rsidR="003167DE" w:rsidRPr="0090184D">
              <w:t>podpisy Autorów</w:t>
            </w:r>
          </w:p>
        </w:tc>
      </w:tr>
      <w:tr w:rsidR="00080621" w14:paraId="0EB1227A" w14:textId="77777777" w:rsidTr="00080621">
        <w:tc>
          <w:tcPr>
            <w:tcW w:w="8702" w:type="dxa"/>
            <w:gridSpan w:val="2"/>
          </w:tcPr>
          <w:p w14:paraId="0CDE6D09" w14:textId="77777777" w:rsidR="00EF0D66" w:rsidRDefault="00EF0D66" w:rsidP="00EF0D66">
            <w:pPr>
              <w:spacing w:before="240"/>
              <w:jc w:val="center"/>
              <w:rPr>
                <w:b/>
              </w:rPr>
            </w:pPr>
          </w:p>
          <w:p w14:paraId="4C09BBEC" w14:textId="77777777" w:rsidR="00080621" w:rsidRPr="00EF0D66" w:rsidRDefault="00080621" w:rsidP="00EF0D66">
            <w:pPr>
              <w:spacing w:before="240"/>
              <w:jc w:val="center"/>
              <w:rPr>
                <w:b/>
              </w:rPr>
            </w:pPr>
            <w:r w:rsidRPr="00EF0D66">
              <w:rPr>
                <w:b/>
              </w:rPr>
              <w:t>Akceptacja i podpis Dziekana Wydziału</w:t>
            </w:r>
          </w:p>
          <w:p w14:paraId="2C7B3BC8" w14:textId="77777777" w:rsidR="00080621" w:rsidRDefault="00080621" w:rsidP="00EF0D66">
            <w:pPr>
              <w:spacing w:after="360"/>
              <w:jc w:val="center"/>
            </w:pPr>
            <w:r w:rsidRPr="00EF0D66">
              <w:rPr>
                <w:b/>
              </w:rPr>
              <w:t>lub Dyrektora Filii UAM</w:t>
            </w:r>
          </w:p>
        </w:tc>
      </w:tr>
      <w:tr w:rsidR="00080621" w14:paraId="5180A850" w14:textId="77777777" w:rsidTr="00080621">
        <w:tc>
          <w:tcPr>
            <w:tcW w:w="4304" w:type="dxa"/>
          </w:tcPr>
          <w:p w14:paraId="3C846C5A" w14:textId="77777777" w:rsidR="00080621" w:rsidRDefault="00080621" w:rsidP="00EF0D66">
            <w:pPr>
              <w:spacing w:before="600"/>
              <w:ind w:firstLine="810"/>
              <w:jc w:val="both"/>
            </w:pPr>
            <w:r w:rsidRPr="00080621">
              <w:t>……………………………………..</w:t>
            </w:r>
          </w:p>
          <w:p w14:paraId="3F3D7DDB" w14:textId="77777777" w:rsidR="00080621" w:rsidRDefault="00080621" w:rsidP="00EF0D66">
            <w:pPr>
              <w:ind w:firstLine="1519"/>
              <w:jc w:val="both"/>
            </w:pPr>
            <w:r>
              <w:t>podpis</w:t>
            </w:r>
          </w:p>
        </w:tc>
        <w:tc>
          <w:tcPr>
            <w:tcW w:w="4398" w:type="dxa"/>
          </w:tcPr>
          <w:p w14:paraId="35120723" w14:textId="77777777" w:rsidR="00080621" w:rsidRDefault="00080621" w:rsidP="00EF0D66">
            <w:pPr>
              <w:spacing w:before="600"/>
              <w:ind w:firstLine="1006"/>
              <w:jc w:val="both"/>
            </w:pPr>
            <w:r>
              <w:t>……………………………………..</w:t>
            </w:r>
          </w:p>
          <w:p w14:paraId="0FA8959F" w14:textId="77777777" w:rsidR="00080621" w:rsidRDefault="00080621" w:rsidP="00EF0D66">
            <w:pPr>
              <w:ind w:firstLine="1714"/>
              <w:jc w:val="both"/>
            </w:pPr>
            <w:r>
              <w:t>pieczęć</w:t>
            </w:r>
          </w:p>
        </w:tc>
      </w:tr>
    </w:tbl>
    <w:p w14:paraId="4FC5DDB4" w14:textId="77777777" w:rsidR="003167DE" w:rsidRDefault="003167DE" w:rsidP="00483A27">
      <w:pPr>
        <w:jc w:val="both"/>
      </w:pPr>
    </w:p>
    <w:p w14:paraId="74D717A8" w14:textId="77777777" w:rsidR="003167DE" w:rsidRDefault="003167DE" w:rsidP="00483A27">
      <w:pPr>
        <w:jc w:val="both"/>
      </w:pPr>
      <w:r>
        <w:br w:type="page"/>
      </w:r>
    </w:p>
    <w:p w14:paraId="7AB37CFE" w14:textId="77777777" w:rsidR="00DF53F6" w:rsidRDefault="00DF53F6" w:rsidP="00DF53F6">
      <w:pPr>
        <w:pStyle w:val="NormalnyWeb"/>
        <w:spacing w:before="0" w:beforeAutospacing="0" w:after="240" w:afterAutospacing="0"/>
        <w:jc w:val="righ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Załącznik nr 1 do zgłoszenia wydawniczego</w:t>
      </w:r>
    </w:p>
    <w:p w14:paraId="52CF0AF1" w14:textId="77777777" w:rsidR="00BD089F" w:rsidRDefault="00BD089F" w:rsidP="00BD089F">
      <w:pPr>
        <w:spacing w:after="0" w:line="360" w:lineRule="auto"/>
        <w:jc w:val="both"/>
      </w:pPr>
      <w:r>
        <w:t>Wydrukowany i podpisany Załącznik należy dołączyć do zgłoszenia propozycji wydawniczej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BD089F" w14:paraId="5D8B346D" w14:textId="77777777" w:rsidTr="00772FEE">
        <w:tc>
          <w:tcPr>
            <w:tcW w:w="3397" w:type="dxa"/>
          </w:tcPr>
          <w:p w14:paraId="6BE3A454" w14:textId="77777777" w:rsidR="00BD089F" w:rsidRDefault="00DE4A16" w:rsidP="0091061E">
            <w:pPr>
              <w:spacing w:line="360" w:lineRule="auto"/>
              <w:jc w:val="both"/>
            </w:pPr>
            <w:r>
              <w:t>Miejscowość, data</w:t>
            </w:r>
          </w:p>
        </w:tc>
        <w:tc>
          <w:tcPr>
            <w:tcW w:w="5663" w:type="dxa"/>
          </w:tcPr>
          <w:p w14:paraId="1724101F" w14:textId="77777777" w:rsidR="00BD089F" w:rsidRDefault="00BD089F" w:rsidP="0091061E">
            <w:pPr>
              <w:spacing w:line="360" w:lineRule="auto"/>
              <w:jc w:val="both"/>
            </w:pPr>
          </w:p>
        </w:tc>
      </w:tr>
    </w:tbl>
    <w:p w14:paraId="40671828" w14:textId="77777777" w:rsidR="00BD089F" w:rsidRDefault="00BD089F" w:rsidP="009D5E83">
      <w:pPr>
        <w:spacing w:after="0" w:line="240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BD089F" w14:paraId="3477D990" w14:textId="77777777" w:rsidTr="00DE4A16">
        <w:tc>
          <w:tcPr>
            <w:tcW w:w="9060" w:type="dxa"/>
            <w:gridSpan w:val="2"/>
            <w:shd w:val="clear" w:color="auto" w:fill="D9D9D9" w:themeFill="background1" w:themeFillShade="D9"/>
          </w:tcPr>
          <w:p w14:paraId="4E169936" w14:textId="77777777" w:rsidR="00DE4A16" w:rsidRPr="00DE4A16" w:rsidRDefault="00DE4A16" w:rsidP="009A6EC3">
            <w:pPr>
              <w:jc w:val="both"/>
              <w:rPr>
                <w:b/>
                <w:sz w:val="24"/>
                <w:szCs w:val="24"/>
              </w:rPr>
            </w:pPr>
            <w:r w:rsidRPr="00DE4A16">
              <w:rPr>
                <w:b/>
                <w:sz w:val="24"/>
                <w:szCs w:val="24"/>
              </w:rPr>
              <w:t>Proponowani recenzenci wskazani przez Radę Wydawniczą Wydziału lub Filii UAM</w:t>
            </w:r>
          </w:p>
          <w:p w14:paraId="54008EEC" w14:textId="77777777" w:rsidR="00BD089F" w:rsidRPr="00A9749E" w:rsidRDefault="00DE4A16" w:rsidP="009A6EC3">
            <w:pPr>
              <w:jc w:val="both"/>
              <w:rPr>
                <w:b/>
                <w:sz w:val="24"/>
                <w:szCs w:val="24"/>
              </w:rPr>
            </w:pPr>
            <w:r w:rsidRPr="00DE4A16">
              <w:rPr>
                <w:b/>
                <w:sz w:val="24"/>
                <w:szCs w:val="24"/>
              </w:rPr>
              <w:t>DLA PRACY</w:t>
            </w:r>
          </w:p>
        </w:tc>
      </w:tr>
      <w:tr w:rsidR="00DE4A16" w14:paraId="58FA37FD" w14:textId="77777777" w:rsidTr="002018D6">
        <w:tc>
          <w:tcPr>
            <w:tcW w:w="3397" w:type="dxa"/>
            <w:shd w:val="clear" w:color="auto" w:fill="auto"/>
            <w:vAlign w:val="center"/>
          </w:tcPr>
          <w:p w14:paraId="74E23D61" w14:textId="4CAE0CE6" w:rsidR="00DE4A16" w:rsidRPr="00A9749E" w:rsidRDefault="00DE4A16" w:rsidP="002018D6">
            <w:pPr>
              <w:spacing w:line="312" w:lineRule="auto"/>
              <w:rPr>
                <w:sz w:val="24"/>
                <w:szCs w:val="24"/>
              </w:rPr>
            </w:pPr>
            <w:r w:rsidRPr="00A9749E">
              <w:rPr>
                <w:sz w:val="24"/>
                <w:szCs w:val="24"/>
              </w:rPr>
              <w:t xml:space="preserve">Autor / </w:t>
            </w:r>
            <w:r w:rsidR="002B4ACE">
              <w:rPr>
                <w:sz w:val="24"/>
                <w:szCs w:val="24"/>
              </w:rPr>
              <w:t>Autorzy</w:t>
            </w:r>
          </w:p>
        </w:tc>
        <w:tc>
          <w:tcPr>
            <w:tcW w:w="5663" w:type="dxa"/>
            <w:shd w:val="clear" w:color="auto" w:fill="auto"/>
          </w:tcPr>
          <w:p w14:paraId="2659AACD" w14:textId="77777777" w:rsidR="00DE4A16" w:rsidRPr="00DE4A16" w:rsidRDefault="00DE4A16" w:rsidP="008964A9">
            <w:pPr>
              <w:spacing w:line="312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E4A16" w14:paraId="0430F485" w14:textId="77777777" w:rsidTr="002018D6">
        <w:tc>
          <w:tcPr>
            <w:tcW w:w="3397" w:type="dxa"/>
            <w:shd w:val="clear" w:color="auto" w:fill="auto"/>
            <w:vAlign w:val="center"/>
          </w:tcPr>
          <w:p w14:paraId="1242C39F" w14:textId="77777777" w:rsidR="00DE4A16" w:rsidRPr="00A9749E" w:rsidRDefault="00DE4A16" w:rsidP="002018D6">
            <w:pPr>
              <w:spacing w:line="312" w:lineRule="auto"/>
              <w:rPr>
                <w:sz w:val="24"/>
                <w:szCs w:val="24"/>
              </w:rPr>
            </w:pPr>
            <w:r w:rsidRPr="00A9749E">
              <w:rPr>
                <w:sz w:val="24"/>
                <w:szCs w:val="24"/>
              </w:rPr>
              <w:t>Wydział/instytut</w:t>
            </w:r>
          </w:p>
        </w:tc>
        <w:tc>
          <w:tcPr>
            <w:tcW w:w="5663" w:type="dxa"/>
            <w:shd w:val="clear" w:color="auto" w:fill="auto"/>
          </w:tcPr>
          <w:p w14:paraId="26577504" w14:textId="77777777" w:rsidR="00DE4A16" w:rsidRPr="00DE4A16" w:rsidRDefault="00DE4A16" w:rsidP="008964A9">
            <w:pPr>
              <w:spacing w:line="312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E4A16" w14:paraId="11B289AD" w14:textId="77777777" w:rsidTr="002018D6">
        <w:tc>
          <w:tcPr>
            <w:tcW w:w="3397" w:type="dxa"/>
            <w:shd w:val="clear" w:color="auto" w:fill="auto"/>
            <w:vAlign w:val="center"/>
          </w:tcPr>
          <w:p w14:paraId="65215287" w14:textId="77777777" w:rsidR="00DE4A16" w:rsidRPr="00A9749E" w:rsidRDefault="00DE4A16" w:rsidP="002018D6">
            <w:pPr>
              <w:spacing w:line="312" w:lineRule="auto"/>
              <w:rPr>
                <w:sz w:val="24"/>
                <w:szCs w:val="24"/>
              </w:rPr>
            </w:pPr>
            <w:r w:rsidRPr="00A9749E">
              <w:rPr>
                <w:sz w:val="24"/>
                <w:szCs w:val="24"/>
              </w:rPr>
              <w:t>Tytuł dzieła</w:t>
            </w:r>
          </w:p>
        </w:tc>
        <w:tc>
          <w:tcPr>
            <w:tcW w:w="5663" w:type="dxa"/>
            <w:shd w:val="clear" w:color="auto" w:fill="auto"/>
          </w:tcPr>
          <w:p w14:paraId="4A67F86F" w14:textId="77777777" w:rsidR="00DE4A16" w:rsidRPr="00DE4A16" w:rsidRDefault="00DE4A16" w:rsidP="008964A9">
            <w:pPr>
              <w:spacing w:line="312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E4A16" w14:paraId="7B4D1408" w14:textId="77777777" w:rsidTr="002018D6">
        <w:tc>
          <w:tcPr>
            <w:tcW w:w="3397" w:type="dxa"/>
            <w:shd w:val="clear" w:color="auto" w:fill="auto"/>
            <w:vAlign w:val="center"/>
          </w:tcPr>
          <w:p w14:paraId="0958730A" w14:textId="77777777" w:rsidR="00DE4A16" w:rsidRPr="00A9749E" w:rsidRDefault="00DE4A16" w:rsidP="002018D6">
            <w:pPr>
              <w:spacing w:line="312" w:lineRule="auto"/>
              <w:rPr>
                <w:sz w:val="24"/>
                <w:szCs w:val="24"/>
              </w:rPr>
            </w:pPr>
            <w:r w:rsidRPr="00A9749E">
              <w:rPr>
                <w:sz w:val="24"/>
                <w:szCs w:val="24"/>
              </w:rPr>
              <w:t>Dyscyplina naukowa</w:t>
            </w:r>
          </w:p>
        </w:tc>
        <w:tc>
          <w:tcPr>
            <w:tcW w:w="5663" w:type="dxa"/>
            <w:shd w:val="clear" w:color="auto" w:fill="auto"/>
          </w:tcPr>
          <w:p w14:paraId="2141FB29" w14:textId="77777777" w:rsidR="00DE4A16" w:rsidRPr="00DE4A16" w:rsidRDefault="00DE4A16" w:rsidP="008964A9">
            <w:pPr>
              <w:spacing w:line="312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E4A16" w14:paraId="21216A99" w14:textId="77777777" w:rsidTr="002018D6">
        <w:tc>
          <w:tcPr>
            <w:tcW w:w="3397" w:type="dxa"/>
            <w:shd w:val="clear" w:color="auto" w:fill="auto"/>
            <w:vAlign w:val="center"/>
          </w:tcPr>
          <w:p w14:paraId="57066354" w14:textId="77777777" w:rsidR="00DE4A16" w:rsidRPr="00A9749E" w:rsidRDefault="00DE4A16" w:rsidP="002018D6">
            <w:pPr>
              <w:spacing w:line="312" w:lineRule="auto"/>
              <w:rPr>
                <w:sz w:val="24"/>
                <w:szCs w:val="24"/>
              </w:rPr>
            </w:pPr>
            <w:r w:rsidRPr="00A9749E">
              <w:rPr>
                <w:sz w:val="24"/>
                <w:szCs w:val="24"/>
              </w:rPr>
              <w:t>Język</w:t>
            </w:r>
          </w:p>
        </w:tc>
        <w:tc>
          <w:tcPr>
            <w:tcW w:w="5663" w:type="dxa"/>
            <w:shd w:val="clear" w:color="auto" w:fill="auto"/>
          </w:tcPr>
          <w:p w14:paraId="2B1D6110" w14:textId="77777777" w:rsidR="00DE4A16" w:rsidRPr="00DE4A16" w:rsidRDefault="00DE4A16" w:rsidP="008964A9">
            <w:pPr>
              <w:spacing w:line="312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A032383" w14:textId="77777777" w:rsidR="00BD089F" w:rsidRDefault="00BD089F" w:rsidP="009D5E83">
      <w:pPr>
        <w:spacing w:after="0" w:line="240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9A6EC3" w14:paraId="19240329" w14:textId="77777777" w:rsidTr="00600470">
        <w:tc>
          <w:tcPr>
            <w:tcW w:w="9060" w:type="dxa"/>
            <w:gridSpan w:val="2"/>
            <w:shd w:val="clear" w:color="auto" w:fill="D9D9D9" w:themeFill="background1" w:themeFillShade="D9"/>
          </w:tcPr>
          <w:p w14:paraId="05760759" w14:textId="77777777" w:rsidR="009A6EC3" w:rsidRPr="009A6EC3" w:rsidRDefault="009A6EC3" w:rsidP="009A6EC3">
            <w:pPr>
              <w:jc w:val="both"/>
              <w:rPr>
                <w:b/>
                <w:sz w:val="24"/>
                <w:szCs w:val="24"/>
              </w:rPr>
            </w:pPr>
            <w:r w:rsidRPr="009A6EC3">
              <w:rPr>
                <w:b/>
                <w:sz w:val="24"/>
                <w:szCs w:val="24"/>
              </w:rPr>
              <w:t>Proponowani recenzenci (prosimy o podanie min. 2 recenzentów).</w:t>
            </w:r>
          </w:p>
          <w:p w14:paraId="1C04A1FF" w14:textId="77777777" w:rsidR="009A6EC3" w:rsidRDefault="009A6EC3" w:rsidP="009A6EC3">
            <w:pPr>
              <w:jc w:val="both"/>
              <w:rPr>
                <w:b/>
                <w:sz w:val="24"/>
                <w:szCs w:val="24"/>
              </w:rPr>
            </w:pPr>
            <w:r w:rsidRPr="009A6EC3">
              <w:rPr>
                <w:b/>
                <w:sz w:val="24"/>
                <w:szCs w:val="24"/>
              </w:rPr>
              <w:t>Praca obligatoryjnie recenzowana jest przez 2 recenzentów spoza ośrodka naukowego afiliowanego przez autora.</w:t>
            </w:r>
          </w:p>
          <w:p w14:paraId="78C7841B" w14:textId="77777777" w:rsidR="009A6EC3" w:rsidRPr="00E77847" w:rsidRDefault="009A6EC3" w:rsidP="009A6EC3">
            <w:pPr>
              <w:jc w:val="both"/>
              <w:rPr>
                <w:b/>
              </w:rPr>
            </w:pPr>
            <w:r w:rsidRPr="00E77847">
              <w:rPr>
                <w:b/>
              </w:rPr>
              <w:t>W przypadku prac interdyscyplinarnych recenzentów może być więcej</w:t>
            </w:r>
            <w:r w:rsidR="00E77847" w:rsidRPr="00E77847">
              <w:rPr>
                <w:b/>
              </w:rPr>
              <w:t xml:space="preserve"> (prosimy wówczas powtórzyć wiersze)</w:t>
            </w:r>
          </w:p>
        </w:tc>
      </w:tr>
      <w:tr w:rsidR="0091061E" w14:paraId="4FE80582" w14:textId="77777777" w:rsidTr="00713D68">
        <w:tc>
          <w:tcPr>
            <w:tcW w:w="9060" w:type="dxa"/>
            <w:gridSpan w:val="2"/>
            <w:shd w:val="clear" w:color="auto" w:fill="auto"/>
            <w:vAlign w:val="center"/>
          </w:tcPr>
          <w:p w14:paraId="1599FF68" w14:textId="77777777" w:rsidR="0091061E" w:rsidRPr="00DE4A16" w:rsidRDefault="0091061E" w:rsidP="008964A9">
            <w:pPr>
              <w:spacing w:line="312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Recenzent 1</w:t>
            </w:r>
          </w:p>
        </w:tc>
      </w:tr>
      <w:tr w:rsidR="009A6EC3" w14:paraId="3FB641EF" w14:textId="77777777" w:rsidTr="00772FEE">
        <w:tc>
          <w:tcPr>
            <w:tcW w:w="3397" w:type="dxa"/>
            <w:shd w:val="clear" w:color="auto" w:fill="auto"/>
            <w:vAlign w:val="center"/>
          </w:tcPr>
          <w:p w14:paraId="13282612" w14:textId="77777777" w:rsidR="00E77847" w:rsidRDefault="009F3EEF" w:rsidP="008964A9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Imię, nazwisko,</w:t>
            </w:r>
          </w:p>
          <w:p w14:paraId="06492BDA" w14:textId="77777777" w:rsidR="009A6EC3" w:rsidRPr="00A9749E" w:rsidRDefault="009F3EEF" w:rsidP="008964A9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stopień naukowy</w:t>
            </w:r>
          </w:p>
        </w:tc>
        <w:tc>
          <w:tcPr>
            <w:tcW w:w="5663" w:type="dxa"/>
            <w:shd w:val="clear" w:color="auto" w:fill="auto"/>
          </w:tcPr>
          <w:p w14:paraId="4023FD39" w14:textId="77777777" w:rsidR="009A6EC3" w:rsidRPr="00DE4A16" w:rsidRDefault="009A6EC3" w:rsidP="008964A9">
            <w:pPr>
              <w:spacing w:line="312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A6EC3" w14:paraId="7C818FE7" w14:textId="77777777" w:rsidTr="00772FEE">
        <w:tc>
          <w:tcPr>
            <w:tcW w:w="3397" w:type="dxa"/>
            <w:shd w:val="clear" w:color="auto" w:fill="auto"/>
            <w:vAlign w:val="center"/>
          </w:tcPr>
          <w:p w14:paraId="4E0C3994" w14:textId="77777777" w:rsidR="009A6EC3" w:rsidRPr="00A9749E" w:rsidRDefault="009F3EEF" w:rsidP="008964A9">
            <w:pPr>
              <w:spacing w:line="31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Afiliacja</w:t>
            </w:r>
          </w:p>
        </w:tc>
        <w:tc>
          <w:tcPr>
            <w:tcW w:w="5663" w:type="dxa"/>
            <w:shd w:val="clear" w:color="auto" w:fill="auto"/>
          </w:tcPr>
          <w:p w14:paraId="4609AEBE" w14:textId="77777777" w:rsidR="009A6EC3" w:rsidRPr="00DE4A16" w:rsidRDefault="009A6EC3" w:rsidP="008964A9">
            <w:pPr>
              <w:spacing w:line="312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A6EC3" w14:paraId="57CE02FA" w14:textId="77777777" w:rsidTr="00772FEE">
        <w:tc>
          <w:tcPr>
            <w:tcW w:w="3397" w:type="dxa"/>
            <w:shd w:val="clear" w:color="auto" w:fill="auto"/>
            <w:vAlign w:val="center"/>
          </w:tcPr>
          <w:p w14:paraId="117A8BCE" w14:textId="77777777" w:rsidR="009A6EC3" w:rsidRPr="00A9749E" w:rsidRDefault="009F3EEF" w:rsidP="008964A9">
            <w:pPr>
              <w:spacing w:line="31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9F3EEF">
              <w:rPr>
                <w:sz w:val="24"/>
                <w:szCs w:val="24"/>
              </w:rPr>
              <w:t>ełny adres do korespondencji</w:t>
            </w:r>
          </w:p>
        </w:tc>
        <w:tc>
          <w:tcPr>
            <w:tcW w:w="5663" w:type="dxa"/>
            <w:shd w:val="clear" w:color="auto" w:fill="auto"/>
          </w:tcPr>
          <w:p w14:paraId="25520D1E" w14:textId="77777777" w:rsidR="009A6EC3" w:rsidRPr="00DE4A16" w:rsidRDefault="009A6EC3" w:rsidP="008964A9">
            <w:pPr>
              <w:spacing w:line="312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A6EC3" w14:paraId="7C1C8458" w14:textId="77777777" w:rsidTr="00772FEE">
        <w:tc>
          <w:tcPr>
            <w:tcW w:w="3397" w:type="dxa"/>
            <w:shd w:val="clear" w:color="auto" w:fill="auto"/>
            <w:vAlign w:val="center"/>
          </w:tcPr>
          <w:p w14:paraId="15550AD0" w14:textId="77777777" w:rsidR="009A6EC3" w:rsidRPr="00A9749E" w:rsidRDefault="00987FC7" w:rsidP="008964A9">
            <w:pPr>
              <w:spacing w:line="31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9F3EEF" w:rsidRPr="009F3EEF">
              <w:rPr>
                <w:sz w:val="24"/>
                <w:szCs w:val="24"/>
              </w:rPr>
              <w:t>-mail</w:t>
            </w:r>
          </w:p>
        </w:tc>
        <w:tc>
          <w:tcPr>
            <w:tcW w:w="5663" w:type="dxa"/>
            <w:shd w:val="clear" w:color="auto" w:fill="auto"/>
          </w:tcPr>
          <w:p w14:paraId="7A8C86CE" w14:textId="77777777" w:rsidR="009A6EC3" w:rsidRPr="00DE4A16" w:rsidRDefault="009A6EC3" w:rsidP="008964A9">
            <w:pPr>
              <w:spacing w:line="312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A6EC3" w14:paraId="37DEBF1D" w14:textId="77777777" w:rsidTr="00772FEE">
        <w:tc>
          <w:tcPr>
            <w:tcW w:w="3397" w:type="dxa"/>
            <w:shd w:val="clear" w:color="auto" w:fill="auto"/>
            <w:vAlign w:val="center"/>
          </w:tcPr>
          <w:p w14:paraId="6D0E1961" w14:textId="77777777" w:rsidR="009A6EC3" w:rsidRPr="00A9749E" w:rsidRDefault="009F3EEF" w:rsidP="008964A9">
            <w:pPr>
              <w:spacing w:line="31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kom.</w:t>
            </w:r>
          </w:p>
        </w:tc>
        <w:tc>
          <w:tcPr>
            <w:tcW w:w="5663" w:type="dxa"/>
            <w:shd w:val="clear" w:color="auto" w:fill="auto"/>
          </w:tcPr>
          <w:p w14:paraId="50F0905A" w14:textId="77777777" w:rsidR="009A6EC3" w:rsidRPr="00DE4A16" w:rsidRDefault="009A6EC3" w:rsidP="008964A9">
            <w:pPr>
              <w:spacing w:line="312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1061E" w14:paraId="4C071F94" w14:textId="77777777" w:rsidTr="000B65D4">
        <w:tc>
          <w:tcPr>
            <w:tcW w:w="9060" w:type="dxa"/>
            <w:gridSpan w:val="2"/>
            <w:shd w:val="clear" w:color="auto" w:fill="auto"/>
            <w:vAlign w:val="center"/>
          </w:tcPr>
          <w:p w14:paraId="77567D05" w14:textId="77777777" w:rsidR="0091061E" w:rsidRPr="00DE4A16" w:rsidRDefault="0091061E" w:rsidP="008964A9">
            <w:pPr>
              <w:spacing w:line="312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Recenzent 2</w:t>
            </w:r>
          </w:p>
        </w:tc>
      </w:tr>
      <w:tr w:rsidR="0091061E" w14:paraId="6EF01E7D" w14:textId="77777777" w:rsidTr="00772FEE">
        <w:tc>
          <w:tcPr>
            <w:tcW w:w="3397" w:type="dxa"/>
            <w:shd w:val="clear" w:color="auto" w:fill="auto"/>
            <w:vAlign w:val="center"/>
          </w:tcPr>
          <w:p w14:paraId="485346DC" w14:textId="77777777" w:rsidR="00E77847" w:rsidRDefault="0091061E" w:rsidP="008964A9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Imię, nazwisko,</w:t>
            </w:r>
          </w:p>
          <w:p w14:paraId="3DD23472" w14:textId="77777777" w:rsidR="0091061E" w:rsidRPr="00A9749E" w:rsidRDefault="0091061E" w:rsidP="008964A9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stopień naukowy</w:t>
            </w:r>
          </w:p>
        </w:tc>
        <w:tc>
          <w:tcPr>
            <w:tcW w:w="5663" w:type="dxa"/>
            <w:shd w:val="clear" w:color="auto" w:fill="auto"/>
          </w:tcPr>
          <w:p w14:paraId="4432E10A" w14:textId="77777777" w:rsidR="0091061E" w:rsidRPr="00DE4A16" w:rsidRDefault="0091061E" w:rsidP="008964A9">
            <w:pPr>
              <w:spacing w:line="312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1061E" w14:paraId="250F9988" w14:textId="77777777" w:rsidTr="00772FEE">
        <w:tc>
          <w:tcPr>
            <w:tcW w:w="3397" w:type="dxa"/>
            <w:shd w:val="clear" w:color="auto" w:fill="auto"/>
            <w:vAlign w:val="center"/>
          </w:tcPr>
          <w:p w14:paraId="0CCE83CB" w14:textId="77777777" w:rsidR="0091061E" w:rsidRPr="00A9749E" w:rsidRDefault="0091061E" w:rsidP="008964A9">
            <w:pPr>
              <w:spacing w:line="31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Afiliacja</w:t>
            </w:r>
          </w:p>
        </w:tc>
        <w:tc>
          <w:tcPr>
            <w:tcW w:w="5663" w:type="dxa"/>
            <w:shd w:val="clear" w:color="auto" w:fill="auto"/>
          </w:tcPr>
          <w:p w14:paraId="69A2C940" w14:textId="77777777" w:rsidR="0091061E" w:rsidRPr="00DE4A16" w:rsidRDefault="0091061E" w:rsidP="008964A9">
            <w:pPr>
              <w:spacing w:line="312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1061E" w14:paraId="24B1B1F6" w14:textId="77777777" w:rsidTr="00772FEE">
        <w:tc>
          <w:tcPr>
            <w:tcW w:w="3397" w:type="dxa"/>
            <w:shd w:val="clear" w:color="auto" w:fill="auto"/>
            <w:vAlign w:val="center"/>
          </w:tcPr>
          <w:p w14:paraId="6281C4DB" w14:textId="77777777" w:rsidR="0091061E" w:rsidRPr="00A9749E" w:rsidRDefault="0091061E" w:rsidP="008964A9">
            <w:pPr>
              <w:spacing w:line="31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9F3EEF">
              <w:rPr>
                <w:sz w:val="24"/>
                <w:szCs w:val="24"/>
              </w:rPr>
              <w:t>ełny adres do korespondencji</w:t>
            </w:r>
          </w:p>
        </w:tc>
        <w:tc>
          <w:tcPr>
            <w:tcW w:w="5663" w:type="dxa"/>
            <w:shd w:val="clear" w:color="auto" w:fill="auto"/>
          </w:tcPr>
          <w:p w14:paraId="2769E638" w14:textId="77777777" w:rsidR="0091061E" w:rsidRPr="00DE4A16" w:rsidRDefault="0091061E" w:rsidP="008964A9">
            <w:pPr>
              <w:spacing w:line="312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1061E" w14:paraId="7192498C" w14:textId="77777777" w:rsidTr="00772FEE">
        <w:tc>
          <w:tcPr>
            <w:tcW w:w="3397" w:type="dxa"/>
            <w:shd w:val="clear" w:color="auto" w:fill="auto"/>
            <w:vAlign w:val="center"/>
          </w:tcPr>
          <w:p w14:paraId="5004E602" w14:textId="77777777" w:rsidR="0091061E" w:rsidRPr="00A9749E" w:rsidRDefault="0091061E" w:rsidP="008964A9">
            <w:pPr>
              <w:spacing w:line="31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9F3EEF">
              <w:rPr>
                <w:sz w:val="24"/>
                <w:szCs w:val="24"/>
              </w:rPr>
              <w:t>-mail</w:t>
            </w:r>
          </w:p>
        </w:tc>
        <w:tc>
          <w:tcPr>
            <w:tcW w:w="5663" w:type="dxa"/>
            <w:shd w:val="clear" w:color="auto" w:fill="auto"/>
          </w:tcPr>
          <w:p w14:paraId="66F8CB0B" w14:textId="77777777" w:rsidR="0091061E" w:rsidRPr="00DE4A16" w:rsidRDefault="0091061E" w:rsidP="008964A9">
            <w:pPr>
              <w:spacing w:line="312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1061E" w14:paraId="792552A5" w14:textId="77777777" w:rsidTr="00772FEE">
        <w:tc>
          <w:tcPr>
            <w:tcW w:w="3397" w:type="dxa"/>
            <w:shd w:val="clear" w:color="auto" w:fill="auto"/>
            <w:vAlign w:val="center"/>
          </w:tcPr>
          <w:p w14:paraId="141C76EC" w14:textId="77777777" w:rsidR="0091061E" w:rsidRPr="00A9749E" w:rsidRDefault="0091061E" w:rsidP="008964A9">
            <w:pPr>
              <w:spacing w:line="31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kom.</w:t>
            </w:r>
          </w:p>
        </w:tc>
        <w:tc>
          <w:tcPr>
            <w:tcW w:w="5663" w:type="dxa"/>
            <w:shd w:val="clear" w:color="auto" w:fill="auto"/>
          </w:tcPr>
          <w:p w14:paraId="230B0757" w14:textId="77777777" w:rsidR="0091061E" w:rsidRPr="00DE4A16" w:rsidRDefault="0091061E" w:rsidP="008964A9">
            <w:pPr>
              <w:spacing w:line="312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27E06D11" w14:textId="77777777" w:rsidR="009D5E83" w:rsidRPr="002C2F22" w:rsidRDefault="009D5E83" w:rsidP="008964A9">
      <w:pPr>
        <w:spacing w:before="120" w:after="0" w:line="360" w:lineRule="auto"/>
        <w:ind w:firstLine="2977"/>
        <w:jc w:val="center"/>
        <w:rPr>
          <w:b/>
          <w:sz w:val="20"/>
          <w:szCs w:val="20"/>
        </w:rPr>
      </w:pPr>
      <w:r w:rsidRPr="002C2F22">
        <w:rPr>
          <w:b/>
          <w:sz w:val="20"/>
          <w:szCs w:val="20"/>
        </w:rPr>
        <w:t>Akceptacja Przewodniczącego</w:t>
      </w:r>
    </w:p>
    <w:p w14:paraId="67C4F905" w14:textId="77777777" w:rsidR="009D5E83" w:rsidRPr="002C2F22" w:rsidRDefault="009D5E83" w:rsidP="00F61D1F">
      <w:pPr>
        <w:spacing w:after="0" w:line="360" w:lineRule="auto"/>
        <w:ind w:firstLine="2977"/>
        <w:jc w:val="center"/>
        <w:rPr>
          <w:b/>
          <w:sz w:val="20"/>
          <w:szCs w:val="20"/>
        </w:rPr>
      </w:pPr>
      <w:r w:rsidRPr="002C2F22">
        <w:rPr>
          <w:b/>
          <w:sz w:val="20"/>
          <w:szCs w:val="20"/>
        </w:rPr>
        <w:t xml:space="preserve">Rady Wydawniczej Wydziału lub </w:t>
      </w:r>
      <w:r>
        <w:rPr>
          <w:b/>
          <w:sz w:val="20"/>
          <w:szCs w:val="20"/>
        </w:rPr>
        <w:t>F</w:t>
      </w:r>
      <w:r w:rsidRPr="002C2F22">
        <w:rPr>
          <w:b/>
          <w:sz w:val="20"/>
          <w:szCs w:val="20"/>
        </w:rPr>
        <w:t>ilii UAM</w:t>
      </w:r>
    </w:p>
    <w:p w14:paraId="0A92187A" w14:textId="77777777" w:rsidR="00F61D1F" w:rsidRDefault="00F61D1F" w:rsidP="009D5E83">
      <w:pPr>
        <w:spacing w:line="360" w:lineRule="auto"/>
        <w:ind w:firstLine="2977"/>
        <w:rPr>
          <w:b/>
        </w:rPr>
      </w:pPr>
    </w:p>
    <w:p w14:paraId="21C1A3C3" w14:textId="77777777" w:rsidR="00F61D1F" w:rsidRDefault="00F61D1F" w:rsidP="009D5E83">
      <w:pPr>
        <w:spacing w:line="360" w:lineRule="auto"/>
        <w:ind w:firstLine="2977"/>
        <w:rPr>
          <w:b/>
        </w:rPr>
      </w:pPr>
    </w:p>
    <w:p w14:paraId="1CB44676" w14:textId="77777777" w:rsidR="009D5E83" w:rsidRPr="008B171C" w:rsidRDefault="009D5E83" w:rsidP="00F61D1F">
      <w:pPr>
        <w:spacing w:after="0" w:line="240" w:lineRule="auto"/>
        <w:ind w:firstLine="2977"/>
        <w:jc w:val="center"/>
        <w:rPr>
          <w:sz w:val="16"/>
          <w:szCs w:val="16"/>
        </w:rPr>
      </w:pPr>
      <w:r w:rsidRPr="008B171C">
        <w:rPr>
          <w:sz w:val="16"/>
          <w:szCs w:val="16"/>
        </w:rPr>
        <w:t>………………</w:t>
      </w:r>
      <w:r>
        <w:rPr>
          <w:sz w:val="16"/>
          <w:szCs w:val="16"/>
        </w:rPr>
        <w:t>……………………………</w:t>
      </w:r>
      <w:r w:rsidRPr="008B171C">
        <w:rPr>
          <w:sz w:val="16"/>
          <w:szCs w:val="16"/>
        </w:rPr>
        <w:t>…………………….</w:t>
      </w:r>
    </w:p>
    <w:p w14:paraId="52C61331" w14:textId="60624F30" w:rsidR="00DF53F6" w:rsidRPr="00CF0CDE" w:rsidRDefault="00F61D1F" w:rsidP="00CF0CDE">
      <w:pPr>
        <w:spacing w:after="0" w:line="240" w:lineRule="auto"/>
        <w:ind w:firstLine="5670"/>
        <w:jc w:val="both"/>
      </w:pPr>
      <w:r w:rsidRPr="00F61D1F">
        <w:t>Podpis</w:t>
      </w:r>
      <w:r w:rsidR="00DF53F6">
        <w:rPr>
          <w:rFonts w:cstheme="minorHAnsi"/>
          <w:color w:val="000000"/>
        </w:rPr>
        <w:br w:type="page"/>
      </w:r>
    </w:p>
    <w:p w14:paraId="13DB2348" w14:textId="77777777" w:rsidR="00DF53F6" w:rsidRDefault="00DF53F6" w:rsidP="00DF53F6">
      <w:pPr>
        <w:pStyle w:val="NormalnyWeb"/>
        <w:spacing w:before="0" w:beforeAutospacing="0" w:after="240" w:afterAutospacing="0"/>
        <w:jc w:val="righ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Załącznik nr 2 do zgłoszenia wydawniczego</w:t>
      </w:r>
    </w:p>
    <w:p w14:paraId="58E54AE2" w14:textId="77777777" w:rsidR="00BD089F" w:rsidRPr="00BD089F" w:rsidRDefault="00BD089F" w:rsidP="00BD089F">
      <w:pPr>
        <w:spacing w:after="0" w:line="360" w:lineRule="auto"/>
        <w:jc w:val="both"/>
      </w:pPr>
      <w:r>
        <w:t>Wydrukowany i podpisany Załącznik należy dołączyć do zgłoszenia propozycji wydawniczej</w:t>
      </w:r>
    </w:p>
    <w:p w14:paraId="6F76B61C" w14:textId="77777777" w:rsidR="004A4DA0" w:rsidRPr="004A4DA0" w:rsidRDefault="00BD089F" w:rsidP="00982640">
      <w:pPr>
        <w:pStyle w:val="NormalnyWeb"/>
        <w:spacing w:before="0" w:beforeAutospacing="0" w:after="24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</w:t>
      </w:r>
      <w:r w:rsidR="00483A27" w:rsidRPr="00982640">
        <w:rPr>
          <w:rFonts w:asciiTheme="minorHAnsi" w:hAnsiTheme="minorHAnsi" w:cstheme="minorHAnsi"/>
          <w:color w:val="000000"/>
        </w:rPr>
        <w:t xml:space="preserve"> przypadku książki </w:t>
      </w:r>
      <w:proofErr w:type="spellStart"/>
      <w:r w:rsidR="00483A27" w:rsidRPr="00982640">
        <w:rPr>
          <w:rFonts w:asciiTheme="minorHAnsi" w:hAnsiTheme="minorHAnsi" w:cstheme="minorHAnsi"/>
          <w:color w:val="000000"/>
        </w:rPr>
        <w:t>wieloautorskiej</w:t>
      </w:r>
      <w:proofErr w:type="spellEnd"/>
      <w:r w:rsidR="00483A27" w:rsidRPr="00982640">
        <w:rPr>
          <w:rFonts w:asciiTheme="minorHAnsi" w:hAnsiTheme="minorHAnsi" w:cstheme="minorHAnsi"/>
          <w:color w:val="000000"/>
        </w:rPr>
        <w:t xml:space="preserve"> każdy Autor jest zobowiązany złożyć w Wydawnictwie podpisane przez siebie oświadczenie RODO</w:t>
      </w:r>
    </w:p>
    <w:p w14:paraId="38355399" w14:textId="77777777" w:rsidR="003167DE" w:rsidRPr="00E65388" w:rsidRDefault="003167DE" w:rsidP="00483A27">
      <w:pPr>
        <w:pStyle w:val="NormalnyWeb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  <w:b/>
          <w:color w:val="000000"/>
        </w:rPr>
      </w:pPr>
      <w:r w:rsidRPr="00E65388">
        <w:rPr>
          <w:rFonts w:asciiTheme="minorHAnsi" w:hAnsiTheme="minorHAnsi" w:cstheme="minorHAnsi"/>
          <w:b/>
          <w:color w:val="000000"/>
        </w:rPr>
        <w:t>Klauzula informacyjna</w:t>
      </w:r>
    </w:p>
    <w:p w14:paraId="70D4DF22" w14:textId="77777777" w:rsidR="003167DE" w:rsidRPr="00E65388" w:rsidRDefault="003167DE" w:rsidP="00483A27">
      <w:pPr>
        <w:pStyle w:val="NormalnyWeb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5388">
        <w:rPr>
          <w:rFonts w:asciiTheme="minorHAnsi" w:hAnsiTheme="minorHAnsi" w:cstheme="minorHAnsi"/>
          <w:color w:val="000000"/>
          <w:sz w:val="22"/>
          <w:szCs w:val="22"/>
        </w:rPr>
        <w:t xml:space="preserve">Zgodnie z art. 13 Rozporządzenia Parlamentu Europejskiego i Rady (UE) 2016/679 z dnia 27 kwietnia 2016 r. w sprawie ochrony osób fizycznych w związku z przetwarzaniem danych osobowych – ogólne rozporządzenie o ochronie danych osobowych (Dz. U. UE L 119/1 z dnia 4 maja 2016 r., dalej jako „RODO”) </w:t>
      </w:r>
      <w:r w:rsidR="0090184D" w:rsidRPr="00204504">
        <w:rPr>
          <w:rFonts w:asciiTheme="minorHAnsi" w:hAnsiTheme="minorHAnsi" w:cstheme="minorHAnsi"/>
          <w:color w:val="000000"/>
          <w:sz w:val="22"/>
          <w:szCs w:val="22"/>
        </w:rPr>
        <w:t xml:space="preserve">UAM </w:t>
      </w:r>
      <w:r w:rsidRPr="00204504">
        <w:rPr>
          <w:rFonts w:asciiTheme="minorHAnsi" w:hAnsiTheme="minorHAnsi" w:cstheme="minorHAnsi"/>
          <w:color w:val="000000"/>
          <w:sz w:val="22"/>
          <w:szCs w:val="22"/>
        </w:rPr>
        <w:t>informuje, iż:</w:t>
      </w:r>
    </w:p>
    <w:p w14:paraId="3181114A" w14:textId="77777777" w:rsidR="00AE7431" w:rsidRDefault="003167DE" w:rsidP="00483A27">
      <w:pPr>
        <w:pStyle w:val="NormalnyWeb"/>
        <w:numPr>
          <w:ilvl w:val="0"/>
          <w:numId w:val="3"/>
        </w:numPr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5388">
        <w:rPr>
          <w:rFonts w:asciiTheme="minorHAnsi" w:hAnsiTheme="minorHAnsi" w:cstheme="minorHAnsi"/>
          <w:color w:val="000000"/>
          <w:sz w:val="22"/>
          <w:szCs w:val="22"/>
        </w:rPr>
        <w:t>Administratorem Pani/Pana danych osobowych jest Uniwersytet im. Adama Mickiewicza</w:t>
      </w:r>
      <w:r w:rsidR="00204504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E65388">
        <w:rPr>
          <w:rFonts w:asciiTheme="minorHAnsi" w:hAnsiTheme="minorHAnsi" w:cstheme="minorHAnsi"/>
          <w:color w:val="000000"/>
          <w:sz w:val="22"/>
          <w:szCs w:val="22"/>
        </w:rPr>
        <w:t>w Poznaniu z siedzibą przy ul. Wieniawskiego 1, 61-712 Poznań.</w:t>
      </w:r>
    </w:p>
    <w:p w14:paraId="3F811A20" w14:textId="77777777" w:rsidR="00AE7431" w:rsidRDefault="003167DE" w:rsidP="00483A27">
      <w:pPr>
        <w:pStyle w:val="NormalnyWeb"/>
        <w:numPr>
          <w:ilvl w:val="0"/>
          <w:numId w:val="3"/>
        </w:numPr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431">
        <w:rPr>
          <w:rFonts w:asciiTheme="minorHAnsi" w:hAnsiTheme="minorHAnsi" w:cstheme="minorHAnsi"/>
          <w:color w:val="000000"/>
          <w:sz w:val="22"/>
          <w:szCs w:val="22"/>
        </w:rPr>
        <w:t xml:space="preserve">Administrator danych wyznaczył Inspektora Ochrony Danych – kontakt mailowy: </w:t>
      </w:r>
      <w:hyperlink r:id="rId8" w:history="1">
        <w:r w:rsidR="00AE7431" w:rsidRPr="00330455">
          <w:rPr>
            <w:rStyle w:val="Hipercze"/>
            <w:rFonts w:asciiTheme="minorHAnsi" w:hAnsiTheme="minorHAnsi" w:cstheme="minorHAnsi"/>
            <w:sz w:val="22"/>
            <w:szCs w:val="22"/>
          </w:rPr>
          <w:t>iod@amu.edu.pl</w:t>
        </w:r>
      </w:hyperlink>
      <w:r w:rsidRPr="00AE743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6D41A16" w14:textId="77777777" w:rsidR="00AE7431" w:rsidRDefault="003167DE" w:rsidP="00483A27">
      <w:pPr>
        <w:pStyle w:val="NormalnyWeb"/>
        <w:numPr>
          <w:ilvl w:val="0"/>
          <w:numId w:val="3"/>
        </w:numPr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431">
        <w:rPr>
          <w:rFonts w:asciiTheme="minorHAnsi" w:hAnsiTheme="minorHAnsi" w:cstheme="minorHAnsi"/>
          <w:color w:val="000000"/>
          <w:sz w:val="22"/>
          <w:szCs w:val="22"/>
        </w:rPr>
        <w:t>Pani/Pana dane osobowe przetwarzane będą w celu zawarcia i wykonywania umowy oraz do podjęcia niezbędnych działań przed zawarciem umowy z Uniwersytetem im. Adama Mickiewicza w</w:t>
      </w:r>
      <w:r w:rsidR="00AE7431" w:rsidRPr="00AE7431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AE7431">
        <w:rPr>
          <w:rFonts w:asciiTheme="minorHAnsi" w:hAnsiTheme="minorHAnsi" w:cstheme="minorHAnsi"/>
          <w:color w:val="000000"/>
          <w:sz w:val="22"/>
          <w:szCs w:val="22"/>
        </w:rPr>
        <w:t>Poznaniu</w:t>
      </w:r>
      <w:r w:rsidR="00AE743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1F99D61" w14:textId="77777777" w:rsidR="00AE7431" w:rsidRDefault="003167DE" w:rsidP="00483A27">
      <w:pPr>
        <w:pStyle w:val="NormalnyWeb"/>
        <w:numPr>
          <w:ilvl w:val="0"/>
          <w:numId w:val="3"/>
        </w:numPr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431">
        <w:rPr>
          <w:rFonts w:asciiTheme="minorHAnsi" w:hAnsiTheme="minorHAnsi" w:cstheme="minorHAnsi"/>
          <w:color w:val="000000"/>
          <w:sz w:val="22"/>
          <w:szCs w:val="22"/>
        </w:rPr>
        <w:t>Podstawą prawną do przetwarzania Pani/Pana danych osobowych jest art. 6 ust.1. lit. b) RODO.</w:t>
      </w:r>
    </w:p>
    <w:p w14:paraId="00174E7C" w14:textId="77777777" w:rsidR="00AE7431" w:rsidRDefault="003167DE" w:rsidP="00483A27">
      <w:pPr>
        <w:pStyle w:val="NormalnyWeb"/>
        <w:numPr>
          <w:ilvl w:val="0"/>
          <w:numId w:val="3"/>
        </w:numPr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431">
        <w:rPr>
          <w:rFonts w:asciiTheme="minorHAnsi" w:hAnsiTheme="minorHAnsi" w:cstheme="minorHAnsi"/>
          <w:color w:val="000000"/>
          <w:sz w:val="22"/>
          <w:szCs w:val="22"/>
        </w:rPr>
        <w:t>Podanie danych osobowych jest dobrowolne, jednakże jest warunkiem zawarcia i wykonania umowy.</w:t>
      </w:r>
    </w:p>
    <w:p w14:paraId="192AA006" w14:textId="77777777" w:rsidR="00AE7431" w:rsidRDefault="003167DE" w:rsidP="00483A27">
      <w:pPr>
        <w:pStyle w:val="NormalnyWeb"/>
        <w:numPr>
          <w:ilvl w:val="0"/>
          <w:numId w:val="3"/>
        </w:numPr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431">
        <w:rPr>
          <w:rFonts w:asciiTheme="minorHAnsi" w:hAnsiTheme="minorHAnsi" w:cstheme="minorHAnsi"/>
          <w:color w:val="000000"/>
          <w:sz w:val="22"/>
          <w:szCs w:val="22"/>
        </w:rPr>
        <w:t>Pani/Pana dane osobowe będą przetwarzane w okresie obowiązywania umowy i po jej zakończeniu w okresie wskazanym w przepisach prawa powszechnie obowiązującego lub zgodnie z kryteriami w nich wyznaczonymi oraz przez czas niezbędny do zabezpieczenia informacji na wypadek prawnej potrzeby wykazania faktów albo zabezpieczenia lub dochodzenia roszczeń.</w:t>
      </w:r>
    </w:p>
    <w:p w14:paraId="1349C9C5" w14:textId="77777777" w:rsidR="00AE7431" w:rsidRDefault="003167DE" w:rsidP="00483A27">
      <w:pPr>
        <w:pStyle w:val="NormalnyWeb"/>
        <w:numPr>
          <w:ilvl w:val="0"/>
          <w:numId w:val="3"/>
        </w:numPr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431">
        <w:rPr>
          <w:rFonts w:asciiTheme="minorHAnsi" w:hAnsiTheme="minorHAnsi" w:cstheme="minorHAnsi"/>
          <w:color w:val="000000"/>
          <w:sz w:val="22"/>
          <w:szCs w:val="22"/>
        </w:rPr>
        <w:t>Pani/Pana dane osobowe mogą być udostępniane innym podmiotom przetwarzającym dane osobowe na zlecenie Administratora, tj. osobom i podmiotom zaangażowanym w realizację procesu wydawniczego (w tym autorom, recenzentom, tłumaczom, grafikom, redaktorom, fotografom, podmiotom świadczącym usługi drukarskie i usługi dystrybucji). Dostęp do Pani/Pana danych będą posiadać osoby upoważnione przez Administratora do ich przetwarzania w ramach wykonywania swoich obowiązków służbowych oraz mogą być udostępniane podmiotom uprawnionym do ich otrzymania na podstawie obowiązujących przepisów prawa.</w:t>
      </w:r>
    </w:p>
    <w:p w14:paraId="10CE458F" w14:textId="77777777" w:rsidR="00AE7431" w:rsidRDefault="003167DE" w:rsidP="00483A2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431">
        <w:rPr>
          <w:rFonts w:asciiTheme="minorHAnsi" w:hAnsiTheme="minorHAnsi" w:cstheme="minorHAnsi"/>
          <w:color w:val="000000"/>
          <w:sz w:val="22"/>
          <w:szCs w:val="22"/>
        </w:rPr>
        <w:t>Posiada Pani/Pan prawo dostępu do treści swoich danych oraz, z zastrzeżeniem przepisów prawa, prawo do ich sprostowania, usunięcia, ograniczenia przetwarzania, prawo do przenoszenia danych, prawo do wniesienia sprzeciwu wobec przetwarzania.</w:t>
      </w:r>
    </w:p>
    <w:p w14:paraId="544F28B4" w14:textId="77777777" w:rsidR="00AE7431" w:rsidRDefault="003167DE" w:rsidP="00483A27">
      <w:pPr>
        <w:pStyle w:val="NormalnyWeb"/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431">
        <w:rPr>
          <w:rFonts w:asciiTheme="minorHAnsi" w:hAnsiTheme="minorHAnsi" w:cstheme="minorHAnsi"/>
          <w:color w:val="000000"/>
          <w:sz w:val="22"/>
          <w:szCs w:val="22"/>
        </w:rPr>
        <w:t>Przysługuje Pani/Panu prawo do wniesienia skargi do organu nadzorczego – Prezesa Urzędu Ochrony Danych Osobowych, ul. Stawki 2, 00</w:t>
      </w:r>
      <w:r w:rsidR="00AE743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AE7431">
        <w:rPr>
          <w:rFonts w:asciiTheme="minorHAnsi" w:hAnsiTheme="minorHAnsi" w:cstheme="minorHAnsi"/>
          <w:color w:val="000000"/>
          <w:sz w:val="22"/>
          <w:szCs w:val="22"/>
        </w:rPr>
        <w:t>193 Warszawa.</w:t>
      </w:r>
    </w:p>
    <w:p w14:paraId="7BD95A0C" w14:textId="77777777" w:rsidR="003167DE" w:rsidRPr="00E65388" w:rsidRDefault="003167DE" w:rsidP="00483A27">
      <w:pPr>
        <w:pStyle w:val="NormalnyWeb"/>
        <w:numPr>
          <w:ilvl w:val="0"/>
          <w:numId w:val="3"/>
        </w:numPr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5388">
        <w:rPr>
          <w:rFonts w:asciiTheme="minorHAnsi" w:hAnsiTheme="minorHAnsi" w:cstheme="minorHAnsi"/>
          <w:color w:val="000000"/>
          <w:sz w:val="22"/>
          <w:szCs w:val="22"/>
        </w:rPr>
        <w:t>W odniesieniu do Pani/Pana danych osobowych decyzje nie będą podejmowane w sposób zautomatyzowany, stosownie do art. 22 RODO.</w:t>
      </w:r>
    </w:p>
    <w:p w14:paraId="5C60721F" w14:textId="77777777" w:rsidR="003167DE" w:rsidRPr="00E65388" w:rsidRDefault="003167DE" w:rsidP="00D914F1">
      <w:pPr>
        <w:pStyle w:val="NormalnyWeb"/>
        <w:spacing w:before="360" w:beforeAutospacing="0" w:after="600" w:afterAutospacing="0"/>
        <w:ind w:firstLine="396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5388">
        <w:rPr>
          <w:rFonts w:asciiTheme="minorHAnsi" w:hAnsiTheme="minorHAnsi" w:cstheme="minorHAnsi"/>
          <w:color w:val="000000"/>
          <w:sz w:val="22"/>
          <w:szCs w:val="22"/>
        </w:rPr>
        <w:t>Przyj</w:t>
      </w:r>
      <w:r w:rsidR="00AE7431">
        <w:rPr>
          <w:rFonts w:asciiTheme="minorHAnsi" w:hAnsiTheme="minorHAnsi" w:cstheme="minorHAnsi"/>
          <w:color w:val="000000"/>
          <w:sz w:val="22"/>
          <w:szCs w:val="22"/>
        </w:rPr>
        <w:t>ęłam</w:t>
      </w:r>
      <w:r w:rsidRPr="00E65388">
        <w:rPr>
          <w:rFonts w:asciiTheme="minorHAnsi" w:hAnsiTheme="minorHAnsi" w:cstheme="minorHAnsi"/>
          <w:color w:val="000000"/>
          <w:sz w:val="22"/>
          <w:szCs w:val="22"/>
        </w:rPr>
        <w:t>/Przyj</w:t>
      </w:r>
      <w:r w:rsidR="00AE7431">
        <w:rPr>
          <w:rFonts w:asciiTheme="minorHAnsi" w:hAnsiTheme="minorHAnsi" w:cstheme="minorHAnsi"/>
          <w:color w:val="000000"/>
          <w:sz w:val="22"/>
          <w:szCs w:val="22"/>
        </w:rPr>
        <w:t>ąłem</w:t>
      </w:r>
      <w:r w:rsidRPr="00E65388">
        <w:rPr>
          <w:rFonts w:asciiTheme="minorHAnsi" w:hAnsiTheme="minorHAnsi" w:cstheme="minorHAnsi"/>
          <w:color w:val="000000"/>
          <w:sz w:val="22"/>
          <w:szCs w:val="22"/>
        </w:rPr>
        <w:t xml:space="preserve"> do wiadomości:</w:t>
      </w:r>
    </w:p>
    <w:p w14:paraId="7B070186" w14:textId="77777777" w:rsidR="003167DE" w:rsidRPr="00E65388" w:rsidRDefault="003167DE" w:rsidP="00D914F1">
      <w:pPr>
        <w:pStyle w:val="NormalnyWeb"/>
        <w:spacing w:before="360" w:beforeAutospacing="0" w:after="0" w:afterAutospacing="0"/>
        <w:ind w:firstLine="368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5388">
        <w:rPr>
          <w:rFonts w:asciiTheme="minorHAnsi" w:hAnsiTheme="minorHAnsi" w:cstheme="minorHAnsi"/>
          <w:color w:val="000000"/>
          <w:sz w:val="22"/>
          <w:szCs w:val="22"/>
        </w:rPr>
        <w:t>….………………………………………………………………….</w:t>
      </w:r>
    </w:p>
    <w:p w14:paraId="56D271F5" w14:textId="77777777" w:rsidR="004117AE" w:rsidRPr="00407A6E" w:rsidRDefault="003167DE" w:rsidP="00D914F1">
      <w:pPr>
        <w:pStyle w:val="NormalnyWeb"/>
        <w:spacing w:before="0" w:beforeAutospacing="0" w:after="0" w:afterAutospacing="0"/>
        <w:ind w:firstLine="496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5388">
        <w:rPr>
          <w:rFonts w:asciiTheme="minorHAnsi" w:hAnsiTheme="minorHAnsi" w:cstheme="minorHAnsi"/>
          <w:color w:val="000000"/>
          <w:sz w:val="22"/>
          <w:szCs w:val="22"/>
        </w:rPr>
        <w:t>Podpis Autora</w:t>
      </w:r>
    </w:p>
    <w:sectPr w:rsidR="004117AE" w:rsidRPr="00407A6E" w:rsidSect="00DD4A6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E0398"/>
    <w:multiLevelType w:val="hybridMultilevel"/>
    <w:tmpl w:val="EE92E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81831"/>
    <w:multiLevelType w:val="hybridMultilevel"/>
    <w:tmpl w:val="36C6C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E452B"/>
    <w:multiLevelType w:val="hybridMultilevel"/>
    <w:tmpl w:val="6486D660"/>
    <w:lvl w:ilvl="0" w:tplc="52CE424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1744C"/>
    <w:multiLevelType w:val="hybridMultilevel"/>
    <w:tmpl w:val="CD1A07B8"/>
    <w:lvl w:ilvl="0" w:tplc="BD1EAF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7B"/>
    <w:rsid w:val="00017882"/>
    <w:rsid w:val="00033350"/>
    <w:rsid w:val="00073123"/>
    <w:rsid w:val="00077E1E"/>
    <w:rsid w:val="00080621"/>
    <w:rsid w:val="00084DE0"/>
    <w:rsid w:val="000B78FD"/>
    <w:rsid w:val="000D6C51"/>
    <w:rsid w:val="00103E84"/>
    <w:rsid w:val="00111D34"/>
    <w:rsid w:val="0014375B"/>
    <w:rsid w:val="001625BE"/>
    <w:rsid w:val="001C7A5A"/>
    <w:rsid w:val="001D6C17"/>
    <w:rsid w:val="002018D6"/>
    <w:rsid w:val="00204504"/>
    <w:rsid w:val="00223D77"/>
    <w:rsid w:val="00247156"/>
    <w:rsid w:val="00266F0F"/>
    <w:rsid w:val="002730C4"/>
    <w:rsid w:val="0028459C"/>
    <w:rsid w:val="002A5EFD"/>
    <w:rsid w:val="002B4ACE"/>
    <w:rsid w:val="002E123D"/>
    <w:rsid w:val="002E3FFF"/>
    <w:rsid w:val="002F3BCF"/>
    <w:rsid w:val="00303763"/>
    <w:rsid w:val="003132DB"/>
    <w:rsid w:val="003167DE"/>
    <w:rsid w:val="00326395"/>
    <w:rsid w:val="003700AD"/>
    <w:rsid w:val="003701B8"/>
    <w:rsid w:val="00383A2C"/>
    <w:rsid w:val="003E0983"/>
    <w:rsid w:val="00407A6E"/>
    <w:rsid w:val="004117AE"/>
    <w:rsid w:val="00432193"/>
    <w:rsid w:val="0044239C"/>
    <w:rsid w:val="00453E78"/>
    <w:rsid w:val="004637D2"/>
    <w:rsid w:val="00483A27"/>
    <w:rsid w:val="004A4DA0"/>
    <w:rsid w:val="004B0712"/>
    <w:rsid w:val="004D057E"/>
    <w:rsid w:val="004D7203"/>
    <w:rsid w:val="005052F7"/>
    <w:rsid w:val="00527CD3"/>
    <w:rsid w:val="00527CF1"/>
    <w:rsid w:val="005376ED"/>
    <w:rsid w:val="00544EF0"/>
    <w:rsid w:val="00564FEB"/>
    <w:rsid w:val="005778BA"/>
    <w:rsid w:val="005F0136"/>
    <w:rsid w:val="00604905"/>
    <w:rsid w:val="00615480"/>
    <w:rsid w:val="006318D2"/>
    <w:rsid w:val="00642460"/>
    <w:rsid w:val="00652DD5"/>
    <w:rsid w:val="006548D4"/>
    <w:rsid w:val="006762EA"/>
    <w:rsid w:val="00692F07"/>
    <w:rsid w:val="006E52F7"/>
    <w:rsid w:val="006F1090"/>
    <w:rsid w:val="00704B48"/>
    <w:rsid w:val="00734FBF"/>
    <w:rsid w:val="00766240"/>
    <w:rsid w:val="00772FEE"/>
    <w:rsid w:val="0078440C"/>
    <w:rsid w:val="007C1A8D"/>
    <w:rsid w:val="007F6314"/>
    <w:rsid w:val="00811041"/>
    <w:rsid w:val="008144DA"/>
    <w:rsid w:val="00815A42"/>
    <w:rsid w:val="00860112"/>
    <w:rsid w:val="00865BC1"/>
    <w:rsid w:val="00865F9F"/>
    <w:rsid w:val="0086679C"/>
    <w:rsid w:val="00880B81"/>
    <w:rsid w:val="00880D3D"/>
    <w:rsid w:val="00881108"/>
    <w:rsid w:val="008964A9"/>
    <w:rsid w:val="008A78B8"/>
    <w:rsid w:val="008B1E17"/>
    <w:rsid w:val="008B2652"/>
    <w:rsid w:val="008C3028"/>
    <w:rsid w:val="008E0F0A"/>
    <w:rsid w:val="0090184D"/>
    <w:rsid w:val="0091061E"/>
    <w:rsid w:val="00925CEA"/>
    <w:rsid w:val="00937E0C"/>
    <w:rsid w:val="00946217"/>
    <w:rsid w:val="009571B6"/>
    <w:rsid w:val="00967B66"/>
    <w:rsid w:val="00982640"/>
    <w:rsid w:val="00987BC5"/>
    <w:rsid w:val="00987FC7"/>
    <w:rsid w:val="009A6EC3"/>
    <w:rsid w:val="009D5E83"/>
    <w:rsid w:val="009F316B"/>
    <w:rsid w:val="009F3EEF"/>
    <w:rsid w:val="00A0606F"/>
    <w:rsid w:val="00A060E9"/>
    <w:rsid w:val="00A12F43"/>
    <w:rsid w:val="00A15212"/>
    <w:rsid w:val="00A269E7"/>
    <w:rsid w:val="00A32C3F"/>
    <w:rsid w:val="00A425E2"/>
    <w:rsid w:val="00A43D64"/>
    <w:rsid w:val="00A56A77"/>
    <w:rsid w:val="00A7560E"/>
    <w:rsid w:val="00A84551"/>
    <w:rsid w:val="00A8710D"/>
    <w:rsid w:val="00A94863"/>
    <w:rsid w:val="00A9749E"/>
    <w:rsid w:val="00AE7431"/>
    <w:rsid w:val="00AF22AF"/>
    <w:rsid w:val="00B00CEC"/>
    <w:rsid w:val="00B12A84"/>
    <w:rsid w:val="00B20F2C"/>
    <w:rsid w:val="00B50DC8"/>
    <w:rsid w:val="00B72057"/>
    <w:rsid w:val="00B72C3F"/>
    <w:rsid w:val="00B7584E"/>
    <w:rsid w:val="00BA59CE"/>
    <w:rsid w:val="00BA5CFD"/>
    <w:rsid w:val="00BC0328"/>
    <w:rsid w:val="00BD089F"/>
    <w:rsid w:val="00BD2458"/>
    <w:rsid w:val="00BE0343"/>
    <w:rsid w:val="00BE427E"/>
    <w:rsid w:val="00BF19B4"/>
    <w:rsid w:val="00BF1E7B"/>
    <w:rsid w:val="00C11786"/>
    <w:rsid w:val="00C41634"/>
    <w:rsid w:val="00C77EF9"/>
    <w:rsid w:val="00CE60B2"/>
    <w:rsid w:val="00CF0CDE"/>
    <w:rsid w:val="00D31137"/>
    <w:rsid w:val="00D312C1"/>
    <w:rsid w:val="00D34684"/>
    <w:rsid w:val="00D54460"/>
    <w:rsid w:val="00D6289E"/>
    <w:rsid w:val="00D914F1"/>
    <w:rsid w:val="00DD2018"/>
    <w:rsid w:val="00DD4A6B"/>
    <w:rsid w:val="00DE4A16"/>
    <w:rsid w:val="00DF53F6"/>
    <w:rsid w:val="00E5502E"/>
    <w:rsid w:val="00E64698"/>
    <w:rsid w:val="00E65388"/>
    <w:rsid w:val="00E77847"/>
    <w:rsid w:val="00EF0445"/>
    <w:rsid w:val="00EF0D66"/>
    <w:rsid w:val="00F07CA8"/>
    <w:rsid w:val="00F53C45"/>
    <w:rsid w:val="00F55E8F"/>
    <w:rsid w:val="00F60642"/>
    <w:rsid w:val="00F61D1F"/>
    <w:rsid w:val="00F65509"/>
    <w:rsid w:val="00F74529"/>
    <w:rsid w:val="00F83800"/>
    <w:rsid w:val="00FE3948"/>
    <w:rsid w:val="00FE482A"/>
    <w:rsid w:val="00FF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99B4A"/>
  <w15:chartTrackingRefBased/>
  <w15:docId w15:val="{9BBF375F-0A12-4A80-AEC9-DE28CF5D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F1E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1E7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F1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1E7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16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376ED"/>
    <w:rPr>
      <w:color w:val="808080"/>
    </w:rPr>
  </w:style>
  <w:style w:type="character" w:customStyle="1" w:styleId="xcontentpasted0">
    <w:name w:val="x_contentpasted0"/>
    <w:basedOn w:val="Domylnaczcionkaakapitu"/>
    <w:rsid w:val="00017882"/>
  </w:style>
  <w:style w:type="paragraph" w:styleId="Tekstdymka">
    <w:name w:val="Balloon Text"/>
    <w:basedOn w:val="Normalny"/>
    <w:link w:val="TekstdymkaZnak"/>
    <w:uiPriority w:val="99"/>
    <w:semiHidden/>
    <w:unhideWhenUsed/>
    <w:rsid w:val="006F1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0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mu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ess.amu.edu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ess.amu.edu.pl/" TargetMode="External"/><Relationship Id="rId5" Type="http://schemas.openxmlformats.org/officeDocument/2006/relationships/hyperlink" Target="mailto:m.urbanczyk@amu.edu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1612</Words>
  <Characters>9677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Urbańczyk</dc:creator>
  <cp:keywords/>
  <dc:description/>
  <cp:lastModifiedBy>Marzena Urbańczyk</cp:lastModifiedBy>
  <cp:revision>4</cp:revision>
  <cp:lastPrinted>2023-09-11T12:57:00Z</cp:lastPrinted>
  <dcterms:created xsi:type="dcterms:W3CDTF">2024-04-12T11:14:00Z</dcterms:created>
  <dcterms:modified xsi:type="dcterms:W3CDTF">2024-04-12T11:22:00Z</dcterms:modified>
</cp:coreProperties>
</file>